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31E5" w14:textId="77777777" w:rsidR="006532B9" w:rsidRPr="002414BB" w:rsidRDefault="0033205C" w:rsidP="00241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</w:t>
      </w:r>
      <w:r w:rsidR="002414BB" w:rsidRPr="002414BB">
        <w:rPr>
          <w:rFonts w:ascii="Times New Roman" w:hAnsi="Times New Roman" w:cs="Times New Roman"/>
          <w:b/>
          <w:sz w:val="24"/>
          <w:szCs w:val="24"/>
        </w:rPr>
        <w:t>ATIONAL MISSIONARY DEPARTMENT</w:t>
      </w:r>
    </w:p>
    <w:p w14:paraId="539EF75B" w14:textId="77777777" w:rsidR="002414BB" w:rsidRDefault="002414BB" w:rsidP="002414BB">
      <w:pPr>
        <w:spacing w:after="0"/>
        <w:jc w:val="center"/>
        <w:rPr>
          <w:rFonts w:ascii="Times New Roman" w:hAnsi="Times New Roman" w:cs="Times New Roman"/>
        </w:rPr>
      </w:pPr>
      <w:r w:rsidRPr="002414BB">
        <w:rPr>
          <w:rFonts w:ascii="Times New Roman" w:hAnsi="Times New Roman" w:cs="Times New Roman"/>
        </w:rPr>
        <w:t>Church of Our Lord Jesus Christ of the Apostolic Faith, Inc.</w:t>
      </w:r>
    </w:p>
    <w:p w14:paraId="14843DBF" w14:textId="77777777" w:rsidR="002414BB" w:rsidRDefault="002414BB" w:rsidP="002414BB">
      <w:pPr>
        <w:spacing w:after="0"/>
        <w:jc w:val="center"/>
        <w:rPr>
          <w:rFonts w:ascii="Times New Roman" w:hAnsi="Times New Roman" w:cs="Times New Roman"/>
        </w:rPr>
      </w:pPr>
    </w:p>
    <w:p w14:paraId="30417A24" w14:textId="6F140BE7" w:rsidR="002414BB" w:rsidRPr="004F365D" w:rsidRDefault="002414BB" w:rsidP="00241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65D">
        <w:rPr>
          <w:rFonts w:ascii="Times New Roman" w:hAnsi="Times New Roman" w:cs="Times New Roman"/>
          <w:sz w:val="24"/>
          <w:szCs w:val="24"/>
        </w:rPr>
        <w:t>President</w:t>
      </w:r>
      <w:r w:rsidR="00782978">
        <w:rPr>
          <w:rFonts w:ascii="Times New Roman" w:hAnsi="Times New Roman" w:cs="Times New Roman"/>
          <w:sz w:val="24"/>
          <w:szCs w:val="24"/>
        </w:rPr>
        <w:t>,</w:t>
      </w:r>
      <w:r w:rsidRPr="004F365D">
        <w:rPr>
          <w:rFonts w:ascii="Times New Roman" w:hAnsi="Times New Roman" w:cs="Times New Roman"/>
          <w:sz w:val="24"/>
          <w:szCs w:val="24"/>
        </w:rPr>
        <w:t xml:space="preserve"> Mother Evangeline Jenkins</w:t>
      </w:r>
    </w:p>
    <w:p w14:paraId="5AF781EE" w14:textId="14142189" w:rsidR="002414BB" w:rsidRPr="004F365D" w:rsidRDefault="002414BB" w:rsidP="00241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65D">
        <w:rPr>
          <w:rFonts w:ascii="Times New Roman" w:hAnsi="Times New Roman" w:cs="Times New Roman"/>
          <w:sz w:val="24"/>
          <w:szCs w:val="24"/>
        </w:rPr>
        <w:t>Apostle to the Women</w:t>
      </w:r>
      <w:r w:rsidR="00782978">
        <w:rPr>
          <w:rFonts w:ascii="Times New Roman" w:hAnsi="Times New Roman" w:cs="Times New Roman"/>
          <w:sz w:val="24"/>
          <w:szCs w:val="24"/>
        </w:rPr>
        <w:t>,</w:t>
      </w:r>
      <w:r w:rsidR="00BC12C7" w:rsidRPr="004F365D">
        <w:rPr>
          <w:rFonts w:ascii="Times New Roman" w:hAnsi="Times New Roman" w:cs="Times New Roman"/>
          <w:sz w:val="24"/>
          <w:szCs w:val="24"/>
        </w:rPr>
        <w:t xml:space="preserve"> </w:t>
      </w:r>
      <w:r w:rsidR="002038AD">
        <w:rPr>
          <w:rFonts w:ascii="Times New Roman" w:hAnsi="Times New Roman" w:cs="Times New Roman"/>
          <w:sz w:val="24"/>
          <w:szCs w:val="24"/>
        </w:rPr>
        <w:t>Apostle</w:t>
      </w:r>
      <w:r w:rsidRPr="004F365D">
        <w:rPr>
          <w:rFonts w:ascii="Times New Roman" w:hAnsi="Times New Roman" w:cs="Times New Roman"/>
          <w:sz w:val="24"/>
          <w:szCs w:val="24"/>
        </w:rPr>
        <w:t xml:space="preserve"> Robert Sanders</w:t>
      </w:r>
    </w:p>
    <w:p w14:paraId="644072E8" w14:textId="77777777" w:rsidR="002414BB" w:rsidRDefault="002414BB" w:rsidP="002414BB">
      <w:pPr>
        <w:spacing w:after="0"/>
        <w:jc w:val="center"/>
        <w:rPr>
          <w:rFonts w:ascii="Times New Roman" w:hAnsi="Times New Roman" w:cs="Times New Roman"/>
        </w:rPr>
      </w:pPr>
    </w:p>
    <w:p w14:paraId="17851A41" w14:textId="505000D8" w:rsidR="002414BB" w:rsidRPr="004F365D" w:rsidRDefault="002414BB" w:rsidP="00241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65D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Blank for Office - 202</w:t>
      </w:r>
      <w:r w:rsidR="008D654B" w:rsidRPr="004F365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F365D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8D654B" w:rsidRPr="004F365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684CFFA2" w14:textId="77777777" w:rsidR="002414BB" w:rsidRDefault="002414BB" w:rsidP="002414B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6CF7E9C0" w14:textId="721EF767" w:rsidR="002414BB" w:rsidRDefault="002414BB" w:rsidP="002414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must receive a </w:t>
      </w:r>
      <w:r w:rsidR="004F365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omination </w:t>
      </w:r>
      <w:r w:rsidR="00003AA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lank for each person who wishes to run for either of the following offices:  President, </w:t>
      </w:r>
      <w:r w:rsidR="00C2170A">
        <w:rPr>
          <w:rFonts w:ascii="Times New Roman" w:hAnsi="Times New Roman" w:cs="Times New Roman"/>
        </w:rPr>
        <w:t>1</w:t>
      </w:r>
      <w:r w:rsidR="00C2170A" w:rsidRPr="00C2170A">
        <w:rPr>
          <w:rFonts w:ascii="Times New Roman" w:hAnsi="Times New Roman" w:cs="Times New Roman"/>
          <w:vertAlign w:val="superscript"/>
        </w:rPr>
        <w:t>st</w:t>
      </w:r>
      <w:r w:rsidR="00C21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Vice President</w:t>
      </w:r>
      <w:r w:rsidR="00C217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Pr="002414BB">
        <w:rPr>
          <w:rFonts w:ascii="Times New Roman" w:hAnsi="Times New Roman" w:cs="Times New Roman"/>
          <w:vertAlign w:val="superscript"/>
        </w:rPr>
        <w:t>nd</w:t>
      </w:r>
      <w:r w:rsidR="00C2170A">
        <w:rPr>
          <w:rFonts w:ascii="Times New Roman" w:hAnsi="Times New Roman" w:cs="Times New Roman"/>
        </w:rPr>
        <w:t xml:space="preserve"> Vice President</w:t>
      </w:r>
      <w:r>
        <w:rPr>
          <w:rFonts w:ascii="Times New Roman" w:hAnsi="Times New Roman" w:cs="Times New Roman"/>
        </w:rPr>
        <w:t>, Recording Secretary, Corresponding Secretary, Financial Secretary, Treasurer, Chaplain, or Sergeant-at</w:t>
      </w:r>
      <w:r w:rsidR="00073E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Arms</w:t>
      </w:r>
      <w:r w:rsidR="0055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Someone else who nominates you shows confidence that you will perform </w:t>
      </w:r>
      <w:r w:rsidR="009B790E">
        <w:rPr>
          <w:rFonts w:ascii="Times New Roman" w:hAnsi="Times New Roman" w:cs="Times New Roman"/>
        </w:rPr>
        <w:t xml:space="preserve">well in </w:t>
      </w:r>
      <w:r>
        <w:rPr>
          <w:rFonts w:ascii="Times New Roman" w:hAnsi="Times New Roman" w:cs="Times New Roman"/>
        </w:rPr>
        <w:t>the offi</w:t>
      </w:r>
      <w:r w:rsidR="009B790E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 xml:space="preserve"> for which you are nominated; however, you may also nominate yourself.</w:t>
      </w:r>
    </w:p>
    <w:p w14:paraId="7DCF6D46" w14:textId="77777777" w:rsidR="00C2170A" w:rsidRDefault="00C2170A" w:rsidP="002414BB">
      <w:pPr>
        <w:spacing w:after="0"/>
        <w:jc w:val="both"/>
        <w:rPr>
          <w:rFonts w:ascii="Times New Roman" w:hAnsi="Times New Roman" w:cs="Times New Roman"/>
        </w:rPr>
      </w:pPr>
    </w:p>
    <w:p w14:paraId="19A00075" w14:textId="77777777" w:rsidR="00C2170A" w:rsidRDefault="00C2170A" w:rsidP="002414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(PLEASE PRINT OR TYPE)</w:t>
      </w:r>
    </w:p>
    <w:p w14:paraId="2A3E3CE1" w14:textId="77777777" w:rsidR="00C2170A" w:rsidRDefault="00C2170A" w:rsidP="002414BB">
      <w:pPr>
        <w:spacing w:after="0"/>
        <w:jc w:val="both"/>
        <w:rPr>
          <w:rFonts w:ascii="Times New Roman" w:hAnsi="Times New Roman" w:cs="Times New Roman"/>
        </w:rPr>
      </w:pPr>
    </w:p>
    <w:p w14:paraId="30B25C4E" w14:textId="4FEFA4BB" w:rsidR="00C2170A" w:rsidRDefault="00C2170A" w:rsidP="007829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I am Nominating: </w:t>
      </w:r>
    </w:p>
    <w:p w14:paraId="458BEAA3" w14:textId="1BB097C5" w:rsidR="00C2170A" w:rsidRPr="0081669F" w:rsidRDefault="000D5A39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23B541F0" w14:textId="77777777" w:rsidR="00C2170A" w:rsidRDefault="00C2170A" w:rsidP="002414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Title                                Last Name                                      First Name                                                 Middle Name</w:t>
      </w:r>
    </w:p>
    <w:p w14:paraId="7BAF5C0A" w14:textId="77777777" w:rsidR="00C2170A" w:rsidRDefault="00C2170A" w:rsidP="002414BB">
      <w:pPr>
        <w:spacing w:after="0"/>
        <w:jc w:val="both"/>
        <w:rPr>
          <w:rFonts w:ascii="Times New Roman" w:hAnsi="Times New Roman" w:cs="Times New Roman"/>
        </w:rPr>
      </w:pPr>
    </w:p>
    <w:p w14:paraId="12A4DA36" w14:textId="532E6B1C" w:rsidR="0081669F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0D5A39">
        <w:rPr>
          <w:rFonts w:ascii="Times New Roman" w:hAnsi="Times New Roman" w:cs="Times New Roman"/>
        </w:rPr>
        <w:t>Nominees Address</w:t>
      </w:r>
      <w:r w:rsidR="000D5A39">
        <w:rPr>
          <w:rFonts w:ascii="Times New Roman" w:hAnsi="Times New Roman" w:cs="Times New Roman"/>
        </w:rPr>
        <w:t>:</w:t>
      </w:r>
    </w:p>
    <w:p w14:paraId="116AF342" w14:textId="5954100C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185B8E2B" w14:textId="315465CD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 xml:space="preserve">        </w:t>
      </w:r>
    </w:p>
    <w:p w14:paraId="3ACF68D1" w14:textId="0B69D14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41F4DEA3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76F519FC" w14:textId="652DE4D5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>Nominee</w:t>
      </w:r>
      <w:r w:rsidR="00003AAF">
        <w:rPr>
          <w:rFonts w:ascii="Times New Roman" w:hAnsi="Times New Roman" w:cs="Times New Roman"/>
          <w:bCs/>
        </w:rPr>
        <w:t>’</w:t>
      </w:r>
      <w:r w:rsidRPr="00422FB8">
        <w:rPr>
          <w:rFonts w:ascii="Times New Roman" w:hAnsi="Times New Roman" w:cs="Times New Roman"/>
          <w:bCs/>
        </w:rPr>
        <w:t>s Church</w:t>
      </w:r>
      <w:r w:rsidR="000D5A39">
        <w:rPr>
          <w:rFonts w:ascii="Times New Roman" w:hAnsi="Times New Roman" w:cs="Times New Roman"/>
          <w:bCs/>
        </w:rPr>
        <w:t>:</w:t>
      </w:r>
      <w:r w:rsidRPr="00422FB8">
        <w:rPr>
          <w:rFonts w:ascii="Times New Roman" w:hAnsi="Times New Roman" w:cs="Times New Roman"/>
          <w:bCs/>
        </w:rPr>
        <w:t xml:space="preserve">    </w:t>
      </w:r>
    </w:p>
    <w:p w14:paraId="6A0DDC58" w14:textId="33F2C199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30CB0099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76E2C53F" w14:textId="28871AB1" w:rsidR="00C2170A" w:rsidRPr="00422FB8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>Church Address</w:t>
      </w:r>
      <w:r w:rsidR="000D5A39">
        <w:rPr>
          <w:rFonts w:ascii="Times New Roman" w:hAnsi="Times New Roman" w:cs="Times New Roman"/>
          <w:bCs/>
        </w:rPr>
        <w:t>:</w:t>
      </w:r>
      <w:r w:rsidRPr="00422FB8">
        <w:rPr>
          <w:rFonts w:ascii="Times New Roman" w:hAnsi="Times New Roman" w:cs="Times New Roman"/>
          <w:bCs/>
        </w:rPr>
        <w:t xml:space="preserve">       </w:t>
      </w:r>
    </w:p>
    <w:p w14:paraId="74B5EFA7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41791F37" w14:textId="0781245F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>Pastor’s Name</w:t>
      </w:r>
      <w:r w:rsidR="000D5A39">
        <w:rPr>
          <w:rFonts w:ascii="Times New Roman" w:hAnsi="Times New Roman" w:cs="Times New Roman"/>
          <w:bCs/>
        </w:rPr>
        <w:t>:</w:t>
      </w:r>
      <w:r w:rsidRPr="00422FB8">
        <w:rPr>
          <w:rFonts w:ascii="Times New Roman" w:hAnsi="Times New Roman" w:cs="Times New Roman"/>
          <w:bCs/>
        </w:rPr>
        <w:t xml:space="preserve">         </w:t>
      </w:r>
    </w:p>
    <w:p w14:paraId="02B7DDEC" w14:textId="5EAF55F3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62C94AC6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3F714329" w14:textId="77777777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>Position for</w:t>
      </w:r>
      <w:r w:rsidR="00DF0F9E" w:rsidRPr="00422FB8">
        <w:rPr>
          <w:rFonts w:ascii="Times New Roman" w:hAnsi="Times New Roman" w:cs="Times New Roman"/>
          <w:bCs/>
        </w:rPr>
        <w:t xml:space="preserve"> which this person is Nominated</w:t>
      </w:r>
      <w:r w:rsidR="000D5A39">
        <w:rPr>
          <w:rFonts w:ascii="Times New Roman" w:hAnsi="Times New Roman" w:cs="Times New Roman"/>
          <w:bCs/>
        </w:rPr>
        <w:t>:</w:t>
      </w:r>
      <w:r w:rsidR="00DF0F9E" w:rsidRPr="00422FB8">
        <w:rPr>
          <w:rFonts w:ascii="Times New Roman" w:hAnsi="Times New Roman" w:cs="Times New Roman"/>
          <w:bCs/>
        </w:rPr>
        <w:t xml:space="preserve"> </w:t>
      </w:r>
      <w:r w:rsidRPr="00422FB8">
        <w:rPr>
          <w:rFonts w:ascii="Times New Roman" w:hAnsi="Times New Roman" w:cs="Times New Roman"/>
          <w:bCs/>
        </w:rPr>
        <w:t xml:space="preserve">  </w:t>
      </w:r>
    </w:p>
    <w:p w14:paraId="5F4675EE" w14:textId="772A52E0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2D2720CD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47A77FD5" w14:textId="77777777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>Name of Person Making this Nomination</w:t>
      </w:r>
      <w:r w:rsidR="000D5A39">
        <w:rPr>
          <w:rFonts w:ascii="Times New Roman" w:hAnsi="Times New Roman" w:cs="Times New Roman"/>
          <w:bCs/>
        </w:rPr>
        <w:t>:</w:t>
      </w:r>
      <w:r w:rsidR="00F134A8" w:rsidRPr="00422FB8">
        <w:rPr>
          <w:rFonts w:ascii="Times New Roman" w:hAnsi="Times New Roman" w:cs="Times New Roman"/>
          <w:bCs/>
        </w:rPr>
        <w:t xml:space="preserve"> </w:t>
      </w:r>
    </w:p>
    <w:p w14:paraId="51221D2E" w14:textId="7FDFF8B3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24C65D35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1EBB310C" w14:textId="1EAED563" w:rsidR="000D5A39" w:rsidRPr="0081669F" w:rsidRDefault="00C2170A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422FB8">
        <w:rPr>
          <w:rFonts w:ascii="Times New Roman" w:hAnsi="Times New Roman" w:cs="Times New Roman"/>
          <w:bCs/>
        </w:rPr>
        <w:t xml:space="preserve">Signature of Person Making this </w:t>
      </w:r>
      <w:r w:rsidR="00841A0F" w:rsidRPr="00422FB8">
        <w:rPr>
          <w:rFonts w:ascii="Times New Roman" w:hAnsi="Times New Roman" w:cs="Times New Roman"/>
          <w:bCs/>
        </w:rPr>
        <w:t>Nomination</w:t>
      </w:r>
      <w:r w:rsidR="000D5A39">
        <w:rPr>
          <w:rFonts w:ascii="Times New Roman" w:hAnsi="Times New Roman" w:cs="Times New Roman"/>
          <w:bCs/>
        </w:rPr>
        <w:t>:</w:t>
      </w:r>
      <w:r w:rsidR="00CC744A">
        <w:rPr>
          <w:rFonts w:ascii="Times New Roman" w:hAnsi="Times New Roman" w:cs="Times New Roman"/>
          <w:bCs/>
        </w:rPr>
        <w:t xml:space="preserve"> </w:t>
      </w:r>
      <w:r w:rsidR="00841A0F" w:rsidRPr="00422FB8">
        <w:rPr>
          <w:rFonts w:ascii="Times New Roman" w:hAnsi="Times New Roman" w:cs="Times New Roman"/>
          <w:bCs/>
        </w:rPr>
        <w:t xml:space="preserve"> </w:t>
      </w:r>
    </w:p>
    <w:p w14:paraId="68F27884" w14:textId="0E555561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39065DFC" w14:textId="77777777" w:rsidR="00C2170A" w:rsidRPr="00422FB8" w:rsidRDefault="00C2170A" w:rsidP="002414BB">
      <w:pPr>
        <w:spacing w:after="0"/>
        <w:jc w:val="both"/>
        <w:rPr>
          <w:rFonts w:ascii="Times New Roman" w:hAnsi="Times New Roman" w:cs="Times New Roman"/>
          <w:bCs/>
        </w:rPr>
      </w:pPr>
    </w:p>
    <w:p w14:paraId="445053F4" w14:textId="0635330B" w:rsidR="00C2170A" w:rsidRDefault="00E54E01" w:rsidP="002414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</w:t>
      </w:r>
      <w:r w:rsidR="00C2170A">
        <w:rPr>
          <w:rFonts w:ascii="Times New Roman" w:hAnsi="Times New Roman" w:cs="Times New Roman"/>
        </w:rPr>
        <w:t xml:space="preserve">ail </w:t>
      </w:r>
      <w:r w:rsidR="00DA0408">
        <w:rPr>
          <w:rFonts w:ascii="Times New Roman" w:hAnsi="Times New Roman" w:cs="Times New Roman"/>
        </w:rPr>
        <w:t xml:space="preserve">completed </w:t>
      </w:r>
      <w:r w:rsidR="00C2170A">
        <w:rPr>
          <w:rFonts w:ascii="Times New Roman" w:hAnsi="Times New Roman" w:cs="Times New Roman"/>
        </w:rPr>
        <w:t>nomination</w:t>
      </w:r>
      <w:r w:rsidR="00DA0408">
        <w:rPr>
          <w:rFonts w:ascii="Times New Roman" w:hAnsi="Times New Roman" w:cs="Times New Roman"/>
        </w:rPr>
        <w:t xml:space="preserve"> packages</w:t>
      </w:r>
      <w:r w:rsidR="00C2170A">
        <w:rPr>
          <w:rFonts w:ascii="Times New Roman" w:hAnsi="Times New Roman" w:cs="Times New Roman"/>
        </w:rPr>
        <w:t xml:space="preserve"> to</w:t>
      </w:r>
      <w:r w:rsidR="00492294">
        <w:rPr>
          <w:rFonts w:ascii="Times New Roman" w:hAnsi="Times New Roman" w:cs="Times New Roman"/>
        </w:rPr>
        <w:t xml:space="preserve"> Missionary Sannie M. Wright, Chairlady</w:t>
      </w:r>
      <w:r w:rsidR="00C217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6C7CC5">
          <w:rPr>
            <w:rStyle w:val="Hyperlink"/>
            <w:rFonts w:ascii="Times New Roman" w:hAnsi="Times New Roman" w:cs="Times New Roman"/>
            <w:b/>
            <w:bCs/>
          </w:rPr>
          <w:t>Sannie.wright@gmail.com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4F0127AC" w14:textId="77777777" w:rsidR="00827013" w:rsidRDefault="00827013" w:rsidP="002414BB">
      <w:pPr>
        <w:spacing w:after="0"/>
        <w:jc w:val="both"/>
        <w:rPr>
          <w:rFonts w:ascii="Times New Roman" w:hAnsi="Times New Roman" w:cs="Times New Roman"/>
        </w:rPr>
      </w:pPr>
    </w:p>
    <w:p w14:paraId="7A5BD1EA" w14:textId="7C845B08" w:rsidR="00827013" w:rsidRDefault="00827013" w:rsidP="002414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Information-Call </w:t>
      </w:r>
      <w:r w:rsidR="00E54E01">
        <w:rPr>
          <w:rFonts w:ascii="Times New Roman" w:hAnsi="Times New Roman" w:cs="Times New Roman"/>
        </w:rPr>
        <w:t>803-378-5512</w:t>
      </w:r>
    </w:p>
    <w:p w14:paraId="4E7E00D7" w14:textId="77777777" w:rsidR="00826A67" w:rsidRDefault="00826A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472A24" w14:textId="744D247F" w:rsidR="00C2170A" w:rsidRDefault="00827013" w:rsidP="00E54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INTERNATIONAL MISSIONARY DEPARTMENT</w:t>
      </w:r>
    </w:p>
    <w:p w14:paraId="0D2887E4" w14:textId="77777777" w:rsidR="00827013" w:rsidRDefault="00827013" w:rsidP="00F95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Church of Our Lord Jes</w:t>
      </w:r>
      <w:r w:rsidR="00DF0F9E">
        <w:rPr>
          <w:rFonts w:ascii="Times New Roman" w:hAnsi="Times New Roman" w:cs="Times New Roman"/>
          <w:b/>
          <w:sz w:val="24"/>
          <w:szCs w:val="24"/>
        </w:rPr>
        <w:t>us Christ of the Apostolic Faith</w:t>
      </w:r>
      <w:r>
        <w:rPr>
          <w:rFonts w:ascii="Times New Roman" w:hAnsi="Times New Roman" w:cs="Times New Roman"/>
          <w:b/>
          <w:sz w:val="24"/>
          <w:szCs w:val="24"/>
        </w:rPr>
        <w:t>, Inc.</w:t>
      </w:r>
    </w:p>
    <w:p w14:paraId="66F1DD03" w14:textId="13EA99E2" w:rsidR="00827013" w:rsidRDefault="00827013" w:rsidP="00F95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</w:t>
      </w:r>
      <w:r w:rsidR="0049229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013">
        <w:rPr>
          <w:rFonts w:ascii="Times New Roman" w:hAnsi="Times New Roman" w:cs="Times New Roman"/>
          <w:sz w:val="24"/>
          <w:szCs w:val="24"/>
        </w:rPr>
        <w:t xml:space="preserve">Mother </w:t>
      </w:r>
      <w:r>
        <w:rPr>
          <w:rFonts w:ascii="Times New Roman" w:hAnsi="Times New Roman" w:cs="Times New Roman"/>
          <w:sz w:val="24"/>
          <w:szCs w:val="24"/>
        </w:rPr>
        <w:t>Evangeline Jenkins</w:t>
      </w:r>
    </w:p>
    <w:p w14:paraId="67B8BC37" w14:textId="69CA5B09" w:rsidR="00827013" w:rsidRDefault="00827013" w:rsidP="00F95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013">
        <w:rPr>
          <w:rFonts w:ascii="Times New Roman" w:hAnsi="Times New Roman" w:cs="Times New Roman"/>
          <w:b/>
          <w:sz w:val="24"/>
          <w:szCs w:val="24"/>
        </w:rPr>
        <w:t>Apostle to the Women</w:t>
      </w:r>
      <w:r w:rsidR="0049229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AF">
        <w:rPr>
          <w:rFonts w:ascii="Times New Roman" w:hAnsi="Times New Roman" w:cs="Times New Roman"/>
          <w:sz w:val="24"/>
          <w:szCs w:val="24"/>
        </w:rPr>
        <w:t>Apostle</w:t>
      </w:r>
      <w:r>
        <w:rPr>
          <w:rFonts w:ascii="Times New Roman" w:hAnsi="Times New Roman" w:cs="Times New Roman"/>
          <w:sz w:val="24"/>
          <w:szCs w:val="24"/>
        </w:rPr>
        <w:t xml:space="preserve"> Robert Sanders</w:t>
      </w:r>
    </w:p>
    <w:p w14:paraId="35197B0C" w14:textId="77777777" w:rsidR="00827013" w:rsidRPr="00E345BF" w:rsidRDefault="00827013" w:rsidP="002414BB">
      <w:pPr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D9258DF" w14:textId="77777777" w:rsidR="00827013" w:rsidRDefault="00827013" w:rsidP="002414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BLANK FOR THOSE ASPIRING TO OFFICE</w:t>
      </w:r>
    </w:p>
    <w:p w14:paraId="626830DC" w14:textId="053506EE" w:rsidR="00827013" w:rsidRDefault="00827013" w:rsidP="002414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54E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54E01">
        <w:rPr>
          <w:rFonts w:ascii="Times New Roman" w:hAnsi="Times New Roman" w:cs="Times New Roman"/>
          <w:b/>
          <w:sz w:val="24"/>
          <w:szCs w:val="24"/>
        </w:rPr>
        <w:t>8</w:t>
      </w:r>
    </w:p>
    <w:p w14:paraId="519112C9" w14:textId="204B15A2" w:rsidR="003A7D29" w:rsidRPr="00BC12C7" w:rsidRDefault="00827013" w:rsidP="0027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C7">
        <w:rPr>
          <w:rFonts w:ascii="Times New Roman" w:hAnsi="Times New Roman" w:cs="Times New Roman"/>
          <w:sz w:val="24"/>
          <w:szCs w:val="24"/>
        </w:rPr>
        <w:t xml:space="preserve">When </w:t>
      </w:r>
      <w:r w:rsidR="00422FB8" w:rsidRPr="00BC12C7">
        <w:rPr>
          <w:rFonts w:ascii="Times New Roman" w:hAnsi="Times New Roman" w:cs="Times New Roman"/>
          <w:sz w:val="24"/>
          <w:szCs w:val="24"/>
        </w:rPr>
        <w:t>someone</w:t>
      </w:r>
      <w:r w:rsidRPr="00BC12C7">
        <w:rPr>
          <w:rFonts w:ascii="Times New Roman" w:hAnsi="Times New Roman" w:cs="Times New Roman"/>
          <w:sz w:val="24"/>
          <w:szCs w:val="24"/>
        </w:rPr>
        <w:t xml:space="preserve"> nominates you, it is a vote of confidence tha</w:t>
      </w:r>
      <w:r w:rsidR="00EA3D99" w:rsidRPr="00BC12C7">
        <w:rPr>
          <w:rFonts w:ascii="Times New Roman" w:hAnsi="Times New Roman" w:cs="Times New Roman"/>
          <w:sz w:val="24"/>
          <w:szCs w:val="24"/>
        </w:rPr>
        <w:t xml:space="preserve">t you will do </w:t>
      </w:r>
      <w:r w:rsidR="003E5CD2" w:rsidRPr="00BC12C7">
        <w:rPr>
          <w:rFonts w:ascii="Times New Roman" w:hAnsi="Times New Roman" w:cs="Times New Roman"/>
          <w:sz w:val="24"/>
          <w:szCs w:val="24"/>
        </w:rPr>
        <w:t>an excellent job</w:t>
      </w:r>
      <w:r w:rsidR="00EA3D99" w:rsidRPr="00BC12C7">
        <w:rPr>
          <w:rFonts w:ascii="Times New Roman" w:hAnsi="Times New Roman" w:cs="Times New Roman"/>
          <w:sz w:val="24"/>
          <w:szCs w:val="24"/>
        </w:rPr>
        <w:t xml:space="preserve"> in the</w:t>
      </w:r>
      <w:r w:rsidRPr="00BC12C7">
        <w:rPr>
          <w:rFonts w:ascii="Times New Roman" w:hAnsi="Times New Roman" w:cs="Times New Roman"/>
          <w:sz w:val="24"/>
          <w:szCs w:val="24"/>
        </w:rPr>
        <w:t xml:space="preserve"> office for which you a</w:t>
      </w:r>
      <w:r w:rsidR="00401E43" w:rsidRPr="00BC12C7">
        <w:rPr>
          <w:rFonts w:ascii="Times New Roman" w:hAnsi="Times New Roman" w:cs="Times New Roman"/>
          <w:sz w:val="24"/>
          <w:szCs w:val="24"/>
        </w:rPr>
        <w:t>re nominated</w:t>
      </w:r>
      <w:r w:rsidR="005535A5" w:rsidRPr="00BC12C7">
        <w:rPr>
          <w:rFonts w:ascii="Times New Roman" w:hAnsi="Times New Roman" w:cs="Times New Roman"/>
          <w:sz w:val="24"/>
          <w:szCs w:val="24"/>
        </w:rPr>
        <w:t xml:space="preserve">. </w:t>
      </w:r>
      <w:r w:rsidR="00401E43" w:rsidRPr="00BC12C7">
        <w:rPr>
          <w:rFonts w:ascii="Times New Roman" w:hAnsi="Times New Roman" w:cs="Times New Roman"/>
          <w:sz w:val="24"/>
          <w:szCs w:val="24"/>
        </w:rPr>
        <w:t>You may</w:t>
      </w:r>
      <w:r w:rsidRPr="00BC12C7">
        <w:rPr>
          <w:rFonts w:ascii="Times New Roman" w:hAnsi="Times New Roman" w:cs="Times New Roman"/>
          <w:sz w:val="24"/>
          <w:szCs w:val="24"/>
        </w:rPr>
        <w:t xml:space="preserve"> also nominate yourself.</w:t>
      </w:r>
    </w:p>
    <w:p w14:paraId="52275D8F" w14:textId="411A0CA4" w:rsidR="00827013" w:rsidRPr="00BC12C7" w:rsidRDefault="00827013" w:rsidP="0027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D1788" w14:textId="1E043DA0" w:rsidR="00827013" w:rsidRPr="00BC12C7" w:rsidRDefault="00841A0F" w:rsidP="002704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C7">
        <w:rPr>
          <w:rFonts w:ascii="Times New Roman" w:hAnsi="Times New Roman" w:cs="Times New Roman"/>
          <w:b/>
          <w:sz w:val="24"/>
          <w:szCs w:val="24"/>
        </w:rPr>
        <w:t xml:space="preserve">Completed </w:t>
      </w:r>
      <w:r w:rsidR="00827013" w:rsidRPr="00BC12C7">
        <w:rPr>
          <w:rFonts w:ascii="Times New Roman" w:hAnsi="Times New Roman" w:cs="Times New Roman"/>
          <w:b/>
          <w:sz w:val="24"/>
          <w:szCs w:val="24"/>
        </w:rPr>
        <w:t xml:space="preserve">Application Blanks </w:t>
      </w:r>
      <w:r w:rsidR="00B560C2" w:rsidRPr="00BC12C7">
        <w:rPr>
          <w:rFonts w:ascii="Times New Roman" w:hAnsi="Times New Roman" w:cs="Times New Roman"/>
          <w:b/>
          <w:sz w:val="24"/>
          <w:szCs w:val="24"/>
        </w:rPr>
        <w:t xml:space="preserve">must be submitted by </w:t>
      </w:r>
      <w:r w:rsidR="00E54E01" w:rsidRPr="00BC12C7">
        <w:rPr>
          <w:rFonts w:ascii="Times New Roman" w:hAnsi="Times New Roman" w:cs="Times New Roman"/>
          <w:b/>
          <w:sz w:val="24"/>
          <w:szCs w:val="24"/>
        </w:rPr>
        <w:t>March</w:t>
      </w:r>
      <w:r w:rsidR="00B560C2" w:rsidRPr="00BC12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27013" w:rsidRPr="00BC12C7">
        <w:rPr>
          <w:rFonts w:ascii="Times New Roman" w:hAnsi="Times New Roman" w:cs="Times New Roman"/>
          <w:b/>
          <w:sz w:val="24"/>
          <w:szCs w:val="24"/>
        </w:rPr>
        <w:t>, 202</w:t>
      </w:r>
      <w:r w:rsidR="00E54E01" w:rsidRPr="00BC12C7">
        <w:rPr>
          <w:rFonts w:ascii="Times New Roman" w:hAnsi="Times New Roman" w:cs="Times New Roman"/>
          <w:b/>
          <w:sz w:val="24"/>
          <w:szCs w:val="24"/>
        </w:rPr>
        <w:t>5</w:t>
      </w:r>
    </w:p>
    <w:p w14:paraId="62FB76D4" w14:textId="1063C757" w:rsidR="0027042D" w:rsidRPr="0027042D" w:rsidRDefault="0027042D" w:rsidP="002704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2D">
        <w:rPr>
          <w:rFonts w:ascii="Times New Roman" w:hAnsi="Times New Roman" w:cs="Times New Roman"/>
          <w:sz w:val="24"/>
          <w:szCs w:val="24"/>
        </w:rPr>
        <w:t xml:space="preserve">Submit a </w:t>
      </w:r>
      <w:r w:rsidRPr="0027042D">
        <w:rPr>
          <w:rFonts w:ascii="Times New Roman" w:hAnsi="Times New Roman" w:cs="Times New Roman"/>
          <w:b/>
          <w:bCs/>
          <w:sz w:val="24"/>
          <w:szCs w:val="24"/>
          <w:u w:val="single"/>
        </w:rPr>
        <w:t>Completed Application Packet</w:t>
      </w:r>
      <w:r w:rsidRPr="0027042D">
        <w:rPr>
          <w:rFonts w:ascii="Times New Roman" w:hAnsi="Times New Roman" w:cs="Times New Roman"/>
          <w:sz w:val="24"/>
          <w:szCs w:val="24"/>
        </w:rPr>
        <w:t xml:space="preserve"> which includes: An application blank, a 100-word position statement that details “What I Can Contribute as an Officer of the </w:t>
      </w:r>
      <w:r w:rsidR="009B790E">
        <w:rPr>
          <w:rFonts w:ascii="Times New Roman" w:hAnsi="Times New Roman" w:cs="Times New Roman"/>
          <w:sz w:val="24"/>
          <w:szCs w:val="24"/>
        </w:rPr>
        <w:t>International Missionary Department (</w:t>
      </w:r>
      <w:r w:rsidRPr="0027042D">
        <w:rPr>
          <w:rFonts w:ascii="Times New Roman" w:hAnsi="Times New Roman" w:cs="Times New Roman"/>
          <w:sz w:val="24"/>
          <w:szCs w:val="24"/>
        </w:rPr>
        <w:t>IMD</w:t>
      </w:r>
      <w:r w:rsidR="009B790E">
        <w:rPr>
          <w:rFonts w:ascii="Times New Roman" w:hAnsi="Times New Roman" w:cs="Times New Roman"/>
          <w:sz w:val="24"/>
          <w:szCs w:val="24"/>
        </w:rPr>
        <w:t>)</w:t>
      </w:r>
      <w:r w:rsidRPr="0027042D">
        <w:rPr>
          <w:rFonts w:ascii="Times New Roman" w:hAnsi="Times New Roman" w:cs="Times New Roman"/>
          <w:sz w:val="24"/>
          <w:szCs w:val="24"/>
        </w:rPr>
        <w:t xml:space="preserve">,” and a recent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7042D">
        <w:rPr>
          <w:rFonts w:ascii="Times New Roman" w:hAnsi="Times New Roman" w:cs="Times New Roman"/>
          <w:sz w:val="24"/>
          <w:szCs w:val="24"/>
        </w:rPr>
        <w:t>JEPG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7042D">
        <w:rPr>
          <w:rFonts w:ascii="Times New Roman" w:hAnsi="Times New Roman" w:cs="Times New Roman"/>
          <w:sz w:val="24"/>
          <w:szCs w:val="24"/>
        </w:rPr>
        <w:t xml:space="preserve"> photo of yourself. Presidential, 1</w:t>
      </w:r>
      <w:r w:rsidRPr="002704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2D">
        <w:rPr>
          <w:rFonts w:ascii="Times New Roman" w:hAnsi="Times New Roman" w:cs="Times New Roman"/>
          <w:sz w:val="24"/>
          <w:szCs w:val="24"/>
        </w:rPr>
        <w:t>Vice Presidential and 2</w:t>
      </w:r>
      <w:r w:rsidRPr="0027042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2D">
        <w:rPr>
          <w:rFonts w:ascii="Times New Roman" w:hAnsi="Times New Roman" w:cs="Times New Roman"/>
          <w:sz w:val="24"/>
          <w:szCs w:val="24"/>
        </w:rPr>
        <w:t>Vice Presidential candidates must also provide a platform statement detailing a vision for the office. Recording Secretary, Corresponding Secretary, Financial Secretary, Treasurer, Chaplain, and Sergeant-at-Arms, and the three previously named candidates must also participate in an interview</w:t>
      </w:r>
      <w:r w:rsidR="00073E4A">
        <w:rPr>
          <w:rFonts w:ascii="Times New Roman" w:hAnsi="Times New Roman" w:cs="Times New Roman"/>
          <w:sz w:val="24"/>
          <w:szCs w:val="24"/>
        </w:rPr>
        <w:t>.</w:t>
      </w:r>
      <w:r w:rsidRPr="0027042D">
        <w:rPr>
          <w:rFonts w:ascii="Times New Roman" w:hAnsi="Times New Roman" w:cs="Times New Roman"/>
          <w:sz w:val="24"/>
          <w:szCs w:val="24"/>
        </w:rPr>
        <w:t xml:space="preserve"> </w:t>
      </w:r>
      <w:r w:rsidR="00073E4A">
        <w:rPr>
          <w:rFonts w:ascii="Times New Roman" w:hAnsi="Times New Roman" w:cs="Times New Roman"/>
        </w:rPr>
        <w:t xml:space="preserve">The committee </w:t>
      </w:r>
      <w:r w:rsidR="00B03640" w:rsidRPr="00760FF9">
        <w:rPr>
          <w:rFonts w:ascii="Times New Roman" w:hAnsi="Times New Roman" w:cs="Times New Roman"/>
        </w:rPr>
        <w:t>will interview candidates after completed packages are received by the deadline</w:t>
      </w:r>
      <w:r w:rsidR="00073E4A">
        <w:rPr>
          <w:rFonts w:ascii="Times New Roman" w:hAnsi="Times New Roman" w:cs="Times New Roman"/>
        </w:rPr>
        <w:t xml:space="preserve"> </w:t>
      </w:r>
      <w:r w:rsidR="00073E4A" w:rsidRPr="0027042D">
        <w:rPr>
          <w:rFonts w:ascii="Times New Roman" w:hAnsi="Times New Roman" w:cs="Times New Roman"/>
          <w:sz w:val="24"/>
          <w:szCs w:val="24"/>
        </w:rPr>
        <w:t xml:space="preserve">– </w:t>
      </w:r>
      <w:r w:rsidR="00073E4A" w:rsidRPr="0027042D">
        <w:rPr>
          <w:rFonts w:ascii="Times New Roman" w:hAnsi="Times New Roman" w:cs="Times New Roman"/>
          <w:b/>
          <w:bCs/>
          <w:sz w:val="24"/>
          <w:szCs w:val="24"/>
        </w:rPr>
        <w:t>March 1, 2025</w:t>
      </w:r>
      <w:r w:rsidR="00003AAF">
        <w:rPr>
          <w:rFonts w:ascii="Times New Roman" w:hAnsi="Times New Roman" w:cs="Times New Roman"/>
          <w:b/>
          <w:bCs/>
          <w:sz w:val="24"/>
          <w:szCs w:val="24"/>
        </w:rPr>
        <w:t xml:space="preserve"> (12:00 midnight)</w:t>
      </w:r>
      <w:r w:rsidR="00B03640" w:rsidRPr="00760FF9">
        <w:rPr>
          <w:rFonts w:ascii="Times New Roman" w:hAnsi="Times New Roman" w:cs="Times New Roman"/>
        </w:rPr>
        <w:t xml:space="preserve"> and approved</w:t>
      </w:r>
      <w:r w:rsidR="00B03640">
        <w:rPr>
          <w:rFonts w:ascii="Times New Roman" w:hAnsi="Times New Roman" w:cs="Times New Roman"/>
        </w:rPr>
        <w:t xml:space="preserve"> for interview</w:t>
      </w:r>
      <w:r w:rsidR="00073E4A">
        <w:rPr>
          <w:rFonts w:ascii="Times New Roman" w:hAnsi="Times New Roman" w:cs="Times New Roman"/>
        </w:rPr>
        <w:t>.</w:t>
      </w:r>
    </w:p>
    <w:p w14:paraId="145B5D53" w14:textId="77777777" w:rsidR="0027042D" w:rsidRDefault="0027042D" w:rsidP="002704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74CF0" w14:textId="1330770F" w:rsidR="0027042D" w:rsidRPr="00492294" w:rsidRDefault="0027042D" w:rsidP="002704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294">
        <w:rPr>
          <w:rFonts w:ascii="Times New Roman" w:hAnsi="Times New Roman" w:cs="Times New Roman"/>
          <w:b/>
          <w:bCs/>
          <w:sz w:val="24"/>
          <w:szCs w:val="24"/>
        </w:rPr>
        <w:t>You are asked to submit letters of recommendation from your Pastor, Local Missionary President, Diocese</w:t>
      </w:r>
      <w:r w:rsidR="00A05CC4" w:rsidRPr="00492294">
        <w:rPr>
          <w:rFonts w:ascii="Times New Roman" w:hAnsi="Times New Roman" w:cs="Times New Roman"/>
          <w:b/>
          <w:bCs/>
          <w:sz w:val="24"/>
          <w:szCs w:val="24"/>
        </w:rPr>
        <w:t>/State</w:t>
      </w:r>
      <w:r w:rsidRPr="00492294">
        <w:rPr>
          <w:rFonts w:ascii="Times New Roman" w:hAnsi="Times New Roman" w:cs="Times New Roman"/>
          <w:b/>
          <w:bCs/>
          <w:sz w:val="24"/>
          <w:szCs w:val="24"/>
        </w:rPr>
        <w:t xml:space="preserve"> Missionary President, and Diocesan Bishop, along with this completed application.</w:t>
      </w:r>
    </w:p>
    <w:p w14:paraId="0486C401" w14:textId="77777777" w:rsidR="0027042D" w:rsidRPr="0027042D" w:rsidRDefault="0027042D" w:rsidP="002704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B8DE98E" w14:textId="77777777" w:rsidR="00A031C5" w:rsidRPr="0027042D" w:rsidRDefault="00A031C5" w:rsidP="00401E43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9F22901" w14:textId="77777777" w:rsidR="00A031C5" w:rsidRPr="00BC12C7" w:rsidRDefault="00A031C5" w:rsidP="00A031C5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7ACE91CB" w14:textId="3F8F5583" w:rsidR="00401E43" w:rsidRDefault="00401E43" w:rsidP="00A031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E43">
        <w:rPr>
          <w:rFonts w:ascii="Times New Roman" w:hAnsi="Times New Roman" w:cs="Times New Roman"/>
          <w:b/>
          <w:sz w:val="24"/>
          <w:szCs w:val="24"/>
        </w:rPr>
        <w:t>PLEASE TYPE THIS APPLICATION</w:t>
      </w:r>
    </w:p>
    <w:p w14:paraId="05D42676" w14:textId="77EAB618" w:rsidR="000D5A39" w:rsidRPr="0081669F" w:rsidRDefault="00DE6B8D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1C564E" w14:textId="5624FC2D" w:rsidR="007D7C78" w:rsidRDefault="000D5A39" w:rsidP="000D5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A39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7D7C78" w:rsidRPr="007D7C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7D29">
        <w:rPr>
          <w:rFonts w:ascii="Times New Roman" w:hAnsi="Times New Roman" w:cs="Times New Roman"/>
          <w:sz w:val="24"/>
          <w:szCs w:val="24"/>
        </w:rPr>
        <w:tab/>
      </w:r>
      <w:r w:rsidR="007D7C78" w:rsidRPr="007D7C78">
        <w:rPr>
          <w:rFonts w:ascii="Times New Roman" w:hAnsi="Times New Roman" w:cs="Times New Roman"/>
          <w:sz w:val="24"/>
          <w:szCs w:val="24"/>
        </w:rPr>
        <w:t xml:space="preserve"> Title                 </w:t>
      </w:r>
      <w:r w:rsidR="003A7D29">
        <w:rPr>
          <w:rFonts w:ascii="Times New Roman" w:hAnsi="Times New Roman" w:cs="Times New Roman"/>
          <w:sz w:val="24"/>
          <w:szCs w:val="24"/>
        </w:rPr>
        <w:tab/>
      </w:r>
      <w:r w:rsidR="007D7C78" w:rsidRPr="007D7C78">
        <w:rPr>
          <w:rFonts w:ascii="Times New Roman" w:hAnsi="Times New Roman" w:cs="Times New Roman"/>
          <w:sz w:val="24"/>
          <w:szCs w:val="24"/>
        </w:rPr>
        <w:t xml:space="preserve"> Last                                         </w:t>
      </w:r>
      <w:r w:rsidR="007D7C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7C78" w:rsidRPr="007D7C78">
        <w:rPr>
          <w:rFonts w:ascii="Times New Roman" w:hAnsi="Times New Roman" w:cs="Times New Roman"/>
          <w:sz w:val="24"/>
          <w:szCs w:val="24"/>
        </w:rPr>
        <w:t xml:space="preserve"> First              </w:t>
      </w:r>
      <w:r w:rsidR="007D7C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7C78" w:rsidRPr="007D7C78">
        <w:rPr>
          <w:rFonts w:ascii="Times New Roman" w:hAnsi="Times New Roman" w:cs="Times New Roman"/>
          <w:sz w:val="24"/>
          <w:szCs w:val="24"/>
        </w:rPr>
        <w:t>Middle</w:t>
      </w:r>
    </w:p>
    <w:p w14:paraId="7527DD4D" w14:textId="5067A522" w:rsidR="006402B6" w:rsidRDefault="006402B6" w:rsidP="00CC7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Candidates </w:t>
      </w:r>
      <w:r w:rsidR="007D7C78" w:rsidRPr="006402B6">
        <w:rPr>
          <w:rFonts w:ascii="Times New Roman" w:hAnsi="Times New Roman" w:cs="Times New Roman"/>
          <w:b/>
          <w:sz w:val="24"/>
          <w:szCs w:val="24"/>
        </w:rPr>
        <w:t>Signature</w:t>
      </w:r>
      <w:r w:rsidR="000D5A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7C78" w:rsidRPr="00DE6B8D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Pr="00DE6B8D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5C09FCB9" w14:textId="6657D98A" w:rsidR="000D5A39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965F" w14:textId="62605D48" w:rsidR="006402B6" w:rsidRDefault="000D5A39" w:rsidP="00401E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A39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6402B6">
        <w:rPr>
          <w:rFonts w:ascii="Times New Roman" w:hAnsi="Times New Roman" w:cs="Times New Roman"/>
          <w:sz w:val="24"/>
          <w:szCs w:val="24"/>
        </w:rPr>
        <w:t xml:space="preserve">     Street Number    - Street Name             -        City                   -             State          -       Zip Code</w:t>
      </w:r>
    </w:p>
    <w:p w14:paraId="3A33EAE2" w14:textId="7FFF4750" w:rsidR="000D5A39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 w:rsidRPr="006402B6">
        <w:rPr>
          <w:rFonts w:ascii="Times New Roman" w:hAnsi="Times New Roman" w:cs="Times New Roman"/>
          <w:b/>
          <w:sz w:val="24"/>
          <w:szCs w:val="24"/>
        </w:rPr>
        <w:t>Email Address</w:t>
      </w:r>
      <w:r w:rsidR="000D5A39">
        <w:rPr>
          <w:rFonts w:ascii="Times New Roman" w:hAnsi="Times New Roman" w:cs="Times New Roman"/>
          <w:b/>
          <w:sz w:val="24"/>
          <w:szCs w:val="24"/>
        </w:rPr>
        <w:t>:</w:t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>
        <w:rPr>
          <w:rFonts w:ascii="Times New Roman" w:hAnsi="Times New Roman" w:cs="Times New Roman"/>
          <w:b/>
          <w:sz w:val="24"/>
          <w:szCs w:val="24"/>
        </w:rPr>
        <w:tab/>
      </w:r>
      <w:r w:rsidR="000D5A39" w:rsidRPr="000D5A39">
        <w:rPr>
          <w:rFonts w:ascii="Times New Roman" w:hAnsi="Times New Roman" w:cs="Times New Roman"/>
          <w:b/>
          <w:bCs/>
          <w:sz w:val="24"/>
          <w:szCs w:val="24"/>
        </w:rPr>
        <w:t>Phone Number:</w:t>
      </w:r>
    </w:p>
    <w:p w14:paraId="6F7EA5A8" w14:textId="5DE5CE3B" w:rsidR="006402B6" w:rsidRPr="00DF0F9E" w:rsidRDefault="006402B6" w:rsidP="000D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E7063" w14:textId="77777777" w:rsidR="00163F37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Office for which Candidate if Applying</w:t>
      </w:r>
      <w:r w:rsidR="00163F37">
        <w:rPr>
          <w:rFonts w:ascii="Times New Roman" w:hAnsi="Times New Roman" w:cs="Times New Roman"/>
          <w:b/>
          <w:sz w:val="24"/>
          <w:szCs w:val="24"/>
        </w:rPr>
        <w:t>:</w:t>
      </w:r>
      <w:r w:rsidR="00163F37" w:rsidRPr="00163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147E" w14:textId="49CA601A" w:rsidR="006402B6" w:rsidRDefault="006402B6" w:rsidP="00163F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EA53A" w14:textId="3F6340B0" w:rsidR="00163F37" w:rsidRPr="0081669F" w:rsidRDefault="006402B6" w:rsidP="00CC744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Church Name</w:t>
      </w:r>
      <w:r w:rsidR="00163F37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466D065B" w14:textId="47F5643B" w:rsidR="006402B6" w:rsidRPr="00163F37" w:rsidRDefault="006402B6" w:rsidP="00163F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9CB63D" w14:textId="153602AB" w:rsidR="00163F37" w:rsidRPr="00163F37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Address of Church</w:t>
      </w:r>
      <w:r w:rsidR="00163F37">
        <w:rPr>
          <w:rFonts w:ascii="Times New Roman" w:hAnsi="Times New Roman" w:cs="Times New Roman"/>
          <w:b/>
          <w:sz w:val="24"/>
          <w:szCs w:val="24"/>
        </w:rPr>
        <w:t>:</w:t>
      </w:r>
      <w:r w:rsidRPr="00163F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163F37" w:rsidRPr="00163F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04624E" w14:textId="190821FF" w:rsidR="006402B6" w:rsidRPr="00163F37" w:rsidRDefault="006402B6" w:rsidP="00163F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FD0EBA" w14:textId="54110F52" w:rsidR="00163F37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Pastor’s Name</w:t>
      </w:r>
      <w:r w:rsidR="00163F37">
        <w:rPr>
          <w:rFonts w:ascii="Times New Roman" w:hAnsi="Times New Roman" w:cs="Times New Roman"/>
          <w:b/>
          <w:sz w:val="24"/>
          <w:szCs w:val="24"/>
        </w:rPr>
        <w:t>:</w:t>
      </w:r>
      <w:r w:rsidR="00163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13EB" w14:textId="6A2ACC8F" w:rsidR="00401E43" w:rsidRDefault="00401E43" w:rsidP="00163F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361DD" w14:textId="2D859548" w:rsidR="00163F37" w:rsidRPr="0081669F" w:rsidRDefault="00DF0F9E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Local Missionary President</w:t>
      </w:r>
      <w:r w:rsidR="00163F37">
        <w:rPr>
          <w:rFonts w:ascii="Times New Roman" w:hAnsi="Times New Roman" w:cs="Times New Roman"/>
          <w:sz w:val="24"/>
          <w:szCs w:val="24"/>
        </w:rPr>
        <w:t>:</w:t>
      </w:r>
    </w:p>
    <w:p w14:paraId="48D4E015" w14:textId="52AA9665" w:rsidR="00DF0F9E" w:rsidRPr="00E345BF" w:rsidRDefault="00DF0F9E" w:rsidP="006402B6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950AC69" w14:textId="3D5A7A06" w:rsidR="00163F37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Diocese</w:t>
      </w:r>
      <w:r w:rsidR="00A05CC4">
        <w:rPr>
          <w:rFonts w:ascii="Times New Roman" w:hAnsi="Times New Roman" w:cs="Times New Roman"/>
          <w:b/>
          <w:sz w:val="24"/>
          <w:szCs w:val="24"/>
        </w:rPr>
        <w:t>/State</w:t>
      </w:r>
      <w:r>
        <w:rPr>
          <w:rFonts w:ascii="Times New Roman" w:hAnsi="Times New Roman" w:cs="Times New Roman"/>
          <w:b/>
          <w:sz w:val="24"/>
          <w:szCs w:val="24"/>
        </w:rPr>
        <w:t xml:space="preserve"> Missionary President</w:t>
      </w:r>
      <w:r w:rsidR="00163F37">
        <w:rPr>
          <w:rFonts w:ascii="Times New Roman" w:hAnsi="Times New Roman" w:cs="Times New Roman"/>
          <w:b/>
          <w:sz w:val="24"/>
          <w:szCs w:val="24"/>
        </w:rPr>
        <w:t>:</w:t>
      </w:r>
      <w:r w:rsidR="00163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56AEF" w14:textId="16F30D0B" w:rsidR="006402B6" w:rsidRPr="00163F37" w:rsidRDefault="006402B6" w:rsidP="00163F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C45DCB7" w14:textId="7A183C40" w:rsidR="00163F37" w:rsidRPr="0081669F" w:rsidRDefault="006402B6" w:rsidP="00CC744A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Dioce</w:t>
      </w:r>
      <w:r w:rsidR="008D5128">
        <w:rPr>
          <w:rFonts w:ascii="Times New Roman" w:hAnsi="Times New Roman" w:cs="Times New Roman"/>
          <w:b/>
          <w:sz w:val="24"/>
          <w:szCs w:val="24"/>
        </w:rPr>
        <w:t>san</w:t>
      </w:r>
      <w:r>
        <w:rPr>
          <w:rFonts w:ascii="Times New Roman" w:hAnsi="Times New Roman" w:cs="Times New Roman"/>
          <w:b/>
          <w:sz w:val="24"/>
          <w:szCs w:val="24"/>
        </w:rPr>
        <w:t xml:space="preserve"> Bishop</w:t>
      </w:r>
      <w:r w:rsidR="00163F37">
        <w:rPr>
          <w:rFonts w:ascii="Times New Roman" w:hAnsi="Times New Roman" w:cs="Times New Roman"/>
          <w:b/>
          <w:sz w:val="24"/>
          <w:szCs w:val="24"/>
        </w:rPr>
        <w:t>:</w:t>
      </w:r>
      <w:r w:rsidR="00A606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81C7F8" w14:textId="08B8A398" w:rsidR="00DF0F9E" w:rsidRDefault="006402B6" w:rsidP="0016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68">
        <w:rPr>
          <w:rFonts w:ascii="Times New Roman" w:hAnsi="Times New Roman" w:cs="Times New Roman"/>
          <w:b/>
          <w:sz w:val="24"/>
          <w:szCs w:val="24"/>
        </w:rPr>
        <w:lastRenderedPageBreak/>
        <w:t>I HAVE THE EXPERIENCE OF Acts 2:38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294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362B68">
        <w:rPr>
          <w:rFonts w:ascii="Times New Roman" w:hAnsi="Times New Roman" w:cs="Times New Roman"/>
          <w:b/>
          <w:sz w:val="24"/>
          <w:szCs w:val="24"/>
        </w:rPr>
        <w:t>Acts 2:4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62B68">
        <w:rPr>
          <w:rFonts w:ascii="Times New Roman" w:hAnsi="Times New Roman" w:cs="Times New Roman"/>
          <w:b/>
          <w:sz w:val="24"/>
          <w:szCs w:val="24"/>
        </w:rPr>
        <w:t>believe and live</w:t>
      </w:r>
      <w:r w:rsidRPr="003A7D29">
        <w:rPr>
          <w:rFonts w:ascii="Times New Roman" w:hAnsi="Times New Roman" w:cs="Times New Roman"/>
          <w:b/>
          <w:bCs/>
          <w:sz w:val="24"/>
          <w:szCs w:val="24"/>
        </w:rPr>
        <w:t xml:space="preserve">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68">
        <w:rPr>
          <w:rFonts w:ascii="Times New Roman" w:hAnsi="Times New Roman" w:cs="Times New Roman"/>
          <w:b/>
          <w:sz w:val="24"/>
          <w:szCs w:val="24"/>
        </w:rPr>
        <w:t xml:space="preserve">doctrine </w:t>
      </w:r>
      <w:r w:rsidR="00606841" w:rsidRPr="00362B68">
        <w:rPr>
          <w:rFonts w:ascii="Times New Roman" w:hAnsi="Times New Roman" w:cs="Times New Roman"/>
          <w:b/>
          <w:sz w:val="24"/>
          <w:szCs w:val="24"/>
        </w:rPr>
        <w:t>of the COOLJC concerning marri</w:t>
      </w:r>
      <w:r w:rsidRPr="00362B68">
        <w:rPr>
          <w:rFonts w:ascii="Times New Roman" w:hAnsi="Times New Roman" w:cs="Times New Roman"/>
          <w:b/>
          <w:sz w:val="24"/>
          <w:szCs w:val="24"/>
        </w:rPr>
        <w:t>age and divorce</w:t>
      </w:r>
      <w:r w:rsidR="005535A5" w:rsidRPr="00362B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E13F20" w14:textId="41502B55" w:rsidR="00DF0F9E" w:rsidRDefault="00362B68" w:rsidP="00640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E01">
        <w:rPr>
          <w:rFonts w:ascii="Times New Roman" w:hAnsi="Times New Roman" w:cs="Times New Roman"/>
          <w:sz w:val="24"/>
          <w:szCs w:val="24"/>
        </w:rPr>
        <w:tab/>
      </w:r>
      <w:r w:rsidR="00606841" w:rsidRPr="00DA04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54E01">
        <w:rPr>
          <w:rFonts w:ascii="Times New Roman" w:hAnsi="Times New Roman" w:cs="Times New Roman"/>
          <w:sz w:val="24"/>
          <w:szCs w:val="24"/>
        </w:rPr>
        <w:t xml:space="preserve"> </w:t>
      </w:r>
      <w:r w:rsidR="00AB0AFE" w:rsidRPr="00362B68">
        <w:rPr>
          <w:rFonts w:ascii="Times New Roman" w:hAnsi="Times New Roman" w:cs="Times New Roman"/>
          <w:b/>
          <w:sz w:val="24"/>
          <w:szCs w:val="24"/>
        </w:rPr>
        <w:t>Yes</w:t>
      </w:r>
      <w:r w:rsidR="00AB0AFE">
        <w:rPr>
          <w:rFonts w:ascii="Times New Roman" w:hAnsi="Times New Roman" w:cs="Times New Roman"/>
          <w:b/>
          <w:sz w:val="24"/>
          <w:szCs w:val="24"/>
        </w:rPr>
        <w:tab/>
      </w:r>
      <w:r w:rsidR="00E54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841">
        <w:rPr>
          <w:rFonts w:ascii="Times New Roman" w:hAnsi="Times New Roman" w:cs="Times New Roman"/>
          <w:sz w:val="24"/>
          <w:szCs w:val="24"/>
        </w:rPr>
        <w:t xml:space="preserve">_____ </w:t>
      </w:r>
      <w:r w:rsidR="00606841" w:rsidRPr="00362B68">
        <w:rPr>
          <w:rFonts w:ascii="Times New Roman" w:hAnsi="Times New Roman" w:cs="Times New Roman"/>
          <w:b/>
          <w:sz w:val="24"/>
          <w:szCs w:val="24"/>
        </w:rPr>
        <w:t>No</w:t>
      </w:r>
    </w:p>
    <w:p w14:paraId="7E3F73C8" w14:textId="4A4F1DB3" w:rsidR="00606841" w:rsidRDefault="00606841" w:rsidP="00640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you experienced Acts 2:4 and Acts 2:38:  </w:t>
      </w:r>
      <w:r w:rsidRPr="005D0D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14:paraId="6349B298" w14:textId="154254F6" w:rsidR="00606841" w:rsidRDefault="00606841" w:rsidP="00640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 with all dues and financial obligations at the local, state or diocese, regional and international levels</w:t>
      </w:r>
      <w:r w:rsidR="005535A5">
        <w:rPr>
          <w:rFonts w:ascii="Times New Roman" w:hAnsi="Times New Roman" w:cs="Times New Roman"/>
          <w:sz w:val="24"/>
          <w:szCs w:val="24"/>
        </w:rPr>
        <w:t xml:space="preserve">. </w:t>
      </w:r>
      <w:r w:rsidRPr="005D0DF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B0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654B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AB0A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FE" w:rsidRPr="005D0DFD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5D0DF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54E01">
        <w:rPr>
          <w:rFonts w:ascii="Times New Roman" w:hAnsi="Times New Roman" w:cs="Times New Roman"/>
          <w:sz w:val="24"/>
          <w:szCs w:val="24"/>
        </w:rPr>
        <w:t xml:space="preserve"> </w:t>
      </w:r>
      <w:r w:rsidRPr="008D654B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6FDC25B3" w14:textId="77777777" w:rsidR="00606841" w:rsidRDefault="00606841" w:rsidP="006068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LOCAL CHURCH SERVICE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266DB" w14:paraId="2CF278F7" w14:textId="77777777" w:rsidTr="00B266DB">
        <w:tc>
          <w:tcPr>
            <w:tcW w:w="3596" w:type="dxa"/>
          </w:tcPr>
          <w:p w14:paraId="6B9F3AC9" w14:textId="77777777" w:rsidR="00B266DB" w:rsidRDefault="00B266DB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or Service</w:t>
            </w:r>
          </w:p>
        </w:tc>
        <w:tc>
          <w:tcPr>
            <w:tcW w:w="3597" w:type="dxa"/>
          </w:tcPr>
          <w:p w14:paraId="569F2D79" w14:textId="77777777" w:rsidR="00B266DB" w:rsidRDefault="00B266DB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597" w:type="dxa"/>
          </w:tcPr>
          <w:p w14:paraId="33A06FEC" w14:textId="77777777" w:rsidR="00B266DB" w:rsidRDefault="00B266DB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B266DB" w14:paraId="01419BDE" w14:textId="77777777" w:rsidTr="00B266DB">
        <w:tc>
          <w:tcPr>
            <w:tcW w:w="3596" w:type="dxa"/>
          </w:tcPr>
          <w:p w14:paraId="6D177977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BACFD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74828F9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3658A1BD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DB" w14:paraId="640198CD" w14:textId="77777777" w:rsidTr="00B266DB">
        <w:tc>
          <w:tcPr>
            <w:tcW w:w="3596" w:type="dxa"/>
          </w:tcPr>
          <w:p w14:paraId="4D053CB5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6DA46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052091AA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80DF41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DB" w14:paraId="56536287" w14:textId="77777777" w:rsidTr="00B266DB">
        <w:tc>
          <w:tcPr>
            <w:tcW w:w="3596" w:type="dxa"/>
          </w:tcPr>
          <w:p w14:paraId="2C4FE8A9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D5C5C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FECFB67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1759149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DB" w14:paraId="71C45D2F" w14:textId="77777777" w:rsidTr="00B266DB">
        <w:tc>
          <w:tcPr>
            <w:tcW w:w="3596" w:type="dxa"/>
          </w:tcPr>
          <w:p w14:paraId="57F7BA0C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93281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57035807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3654E43A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DB" w14:paraId="13553C12" w14:textId="77777777" w:rsidTr="00B266DB">
        <w:tc>
          <w:tcPr>
            <w:tcW w:w="3596" w:type="dxa"/>
          </w:tcPr>
          <w:p w14:paraId="1537C54B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89368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535BC95B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03489A54" w14:textId="77777777" w:rsidR="00B266DB" w:rsidRDefault="00B266DB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E30D1" w14:textId="77777777" w:rsidR="00606841" w:rsidRPr="00047FBD" w:rsidRDefault="00606841" w:rsidP="00B266D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7D3AE33" w14:textId="77777777" w:rsidR="00606841" w:rsidRDefault="00606841" w:rsidP="006068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DIOCESE SERVICE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B4946" w14:paraId="50D14A7C" w14:textId="77777777" w:rsidTr="006B4946">
        <w:tc>
          <w:tcPr>
            <w:tcW w:w="3596" w:type="dxa"/>
          </w:tcPr>
          <w:p w14:paraId="2ECEA010" w14:textId="77777777" w:rsidR="006B4946" w:rsidRDefault="006B4946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or Service</w:t>
            </w:r>
          </w:p>
        </w:tc>
        <w:tc>
          <w:tcPr>
            <w:tcW w:w="3597" w:type="dxa"/>
          </w:tcPr>
          <w:p w14:paraId="47DF4EDE" w14:textId="77777777" w:rsidR="006B4946" w:rsidRDefault="006B4946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597" w:type="dxa"/>
          </w:tcPr>
          <w:p w14:paraId="5CE1784F" w14:textId="77777777" w:rsidR="006B4946" w:rsidRDefault="006B4946" w:rsidP="00606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6B4946" w14:paraId="12904056" w14:textId="77777777" w:rsidTr="006B4946">
        <w:tc>
          <w:tcPr>
            <w:tcW w:w="3596" w:type="dxa"/>
          </w:tcPr>
          <w:p w14:paraId="08236472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12462" w14:textId="54235B10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026D9B92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1F5ECF5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505E59F4" w14:textId="77777777" w:rsidTr="006B4946">
        <w:tc>
          <w:tcPr>
            <w:tcW w:w="3596" w:type="dxa"/>
          </w:tcPr>
          <w:p w14:paraId="0A5CE610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7BF07" w14:textId="77777777" w:rsidR="00CC744A" w:rsidRDefault="00CC744A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CB82663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3FA5A2AB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31814043" w14:textId="77777777" w:rsidTr="006B4946">
        <w:tc>
          <w:tcPr>
            <w:tcW w:w="3596" w:type="dxa"/>
          </w:tcPr>
          <w:p w14:paraId="7E3F881D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C2E46" w14:textId="77777777" w:rsidR="00CC744A" w:rsidRDefault="00CC744A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381FA0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22220E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51220D3A" w14:textId="77777777" w:rsidTr="006B4946">
        <w:tc>
          <w:tcPr>
            <w:tcW w:w="3596" w:type="dxa"/>
          </w:tcPr>
          <w:p w14:paraId="468B27A0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C046F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27C2F1F7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CC949D3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2423E487" w14:textId="77777777" w:rsidTr="006B4946">
        <w:tc>
          <w:tcPr>
            <w:tcW w:w="3596" w:type="dxa"/>
          </w:tcPr>
          <w:p w14:paraId="2262415D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257B7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39BD388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3C0EF042" w14:textId="77777777" w:rsidR="006B4946" w:rsidRDefault="006B4946" w:rsidP="007B7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02CCA3" w14:textId="77777777" w:rsidR="00EA3D99" w:rsidRPr="00047FBD" w:rsidRDefault="00EA3D99" w:rsidP="00EA3D99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6714887" w14:textId="77777777" w:rsidR="00606841" w:rsidRDefault="00606841" w:rsidP="006068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INTERNATIONAL COOLJC SERVICE RECORD</w:t>
      </w:r>
    </w:p>
    <w:p w14:paraId="52F84F8A" w14:textId="77777777" w:rsidR="00606841" w:rsidRDefault="006B4946" w:rsidP="0060684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(Committees, activities, and offices of the COOLJC and Women’s auxiliaries in which you participated.)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6B4946" w14:paraId="6D2E6C15" w14:textId="77777777" w:rsidTr="00D13C7A">
        <w:tc>
          <w:tcPr>
            <w:tcW w:w="10705" w:type="dxa"/>
          </w:tcPr>
          <w:p w14:paraId="1CBF3856" w14:textId="77777777" w:rsidR="006B4946" w:rsidRDefault="006B4946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FE80" w14:textId="77777777" w:rsidR="003D6A22" w:rsidRDefault="003D6A22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38BBAC1C" w14:textId="77777777" w:rsidTr="00D13C7A">
        <w:tc>
          <w:tcPr>
            <w:tcW w:w="10705" w:type="dxa"/>
          </w:tcPr>
          <w:p w14:paraId="28F55DF0" w14:textId="77777777" w:rsidR="006B4946" w:rsidRDefault="006B4946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14:paraId="6858FBAB" w14:textId="559EE077" w:rsidR="006B4946" w:rsidRDefault="006B4946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32A78F08" w14:textId="77777777" w:rsidTr="00D13C7A">
        <w:tc>
          <w:tcPr>
            <w:tcW w:w="10705" w:type="dxa"/>
          </w:tcPr>
          <w:p w14:paraId="224DEE8D" w14:textId="77777777" w:rsidR="006B4946" w:rsidRDefault="006B4946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EE0EB" w14:textId="6270FD8E" w:rsidR="00C842BA" w:rsidRDefault="00C842BA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946" w14:paraId="713370C2" w14:textId="77777777" w:rsidTr="00D13C7A">
        <w:tc>
          <w:tcPr>
            <w:tcW w:w="10705" w:type="dxa"/>
          </w:tcPr>
          <w:p w14:paraId="756207E2" w14:textId="77777777" w:rsidR="005D0DFD" w:rsidRDefault="005D0DFD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34AA4" w14:textId="3739D39D" w:rsidR="006B4946" w:rsidRDefault="00F65B3B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6B4946" w14:paraId="4EE8FB25" w14:textId="77777777" w:rsidTr="00D13C7A">
        <w:tc>
          <w:tcPr>
            <w:tcW w:w="10705" w:type="dxa"/>
          </w:tcPr>
          <w:p w14:paraId="20FAF84F" w14:textId="5ABF8B01" w:rsidR="006B4946" w:rsidRDefault="00F65B3B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14AACA" w14:textId="77777777" w:rsidR="00362B68" w:rsidRDefault="00362B68" w:rsidP="003D6A2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7ACA1" w14:textId="794293FC" w:rsidR="00606841" w:rsidRPr="00606841" w:rsidRDefault="00606841" w:rsidP="0082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EMPLOYMENT HISTORY</w:t>
      </w:r>
    </w:p>
    <w:p w14:paraId="6AA695CB" w14:textId="77777777" w:rsidR="006402B6" w:rsidRDefault="00D13C7A" w:rsidP="00D13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C7A">
        <w:rPr>
          <w:rFonts w:ascii="Times New Roman" w:hAnsi="Times New Roman" w:cs="Times New Roman"/>
          <w:sz w:val="24"/>
          <w:szCs w:val="24"/>
        </w:rPr>
        <w:t>(Start with current position)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D13C7A" w14:paraId="60380C41" w14:textId="77777777" w:rsidTr="00D13C7A">
        <w:tc>
          <w:tcPr>
            <w:tcW w:w="3456" w:type="dxa"/>
          </w:tcPr>
          <w:p w14:paraId="13CD8FE0" w14:textId="77777777" w:rsidR="00D13C7A" w:rsidRDefault="00D13C7A" w:rsidP="002414BB">
            <w:pPr>
              <w:jc w:val="center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3456" w:type="dxa"/>
          </w:tcPr>
          <w:p w14:paraId="501532E8" w14:textId="77777777" w:rsidR="00D13C7A" w:rsidRDefault="00D13C7A" w:rsidP="002414BB">
            <w:pPr>
              <w:jc w:val="center"/>
              <w:rPr>
                <w:b/>
              </w:rPr>
            </w:pPr>
            <w:r>
              <w:rPr>
                <w:b/>
              </w:rPr>
              <w:t>Dates Held</w:t>
            </w:r>
          </w:p>
        </w:tc>
        <w:tc>
          <w:tcPr>
            <w:tcW w:w="3456" w:type="dxa"/>
          </w:tcPr>
          <w:p w14:paraId="584EC067" w14:textId="77777777" w:rsidR="00D13C7A" w:rsidRDefault="00D13C7A" w:rsidP="002414BB">
            <w:pPr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D13C7A" w14:paraId="3B5995DF" w14:textId="77777777" w:rsidTr="00D13C7A">
        <w:tc>
          <w:tcPr>
            <w:tcW w:w="3456" w:type="dxa"/>
          </w:tcPr>
          <w:p w14:paraId="613AF579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81752" w14:textId="72FBD082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38200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3C2F1257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74DF735C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C7A" w14:paraId="5047010D" w14:textId="77777777" w:rsidTr="00D13C7A">
        <w:tc>
          <w:tcPr>
            <w:tcW w:w="3456" w:type="dxa"/>
          </w:tcPr>
          <w:p w14:paraId="76D752D1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10EB7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E66D0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54EAF55B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54D37BF3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C7A" w14:paraId="4BF2C2E7" w14:textId="77777777" w:rsidTr="00D13C7A">
        <w:tc>
          <w:tcPr>
            <w:tcW w:w="3456" w:type="dxa"/>
          </w:tcPr>
          <w:p w14:paraId="4F003F84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18517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BB0E8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49AE56D3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4045AC60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C7A" w14:paraId="7AB4D71F" w14:textId="77777777" w:rsidTr="00D13C7A">
        <w:tc>
          <w:tcPr>
            <w:tcW w:w="3456" w:type="dxa"/>
          </w:tcPr>
          <w:p w14:paraId="3B2C0491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7F0B1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96AC1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69A12748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666CE5B2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C7A" w14:paraId="02CB8507" w14:textId="77777777" w:rsidTr="00D13C7A">
        <w:tc>
          <w:tcPr>
            <w:tcW w:w="3456" w:type="dxa"/>
          </w:tcPr>
          <w:p w14:paraId="06ADAAF7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46C05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0CEB0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39760BBB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00ACDDF4" w14:textId="77777777" w:rsidR="00D13C7A" w:rsidRPr="007B7118" w:rsidRDefault="00D13C7A" w:rsidP="0024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BB178A" w14:textId="77777777" w:rsidR="00C2170A" w:rsidRPr="003D6A22" w:rsidRDefault="00C2170A" w:rsidP="002414BB">
      <w:pPr>
        <w:spacing w:line="240" w:lineRule="auto"/>
        <w:jc w:val="center"/>
        <w:rPr>
          <w:b/>
          <w:sz w:val="14"/>
          <w:szCs w:val="14"/>
        </w:rPr>
      </w:pPr>
    </w:p>
    <w:p w14:paraId="21895EE3" w14:textId="7A2FF389" w:rsidR="00F9768E" w:rsidRDefault="00D13C7A" w:rsidP="00F9768E">
      <w:pPr>
        <w:spacing w:line="240" w:lineRule="auto"/>
        <w:jc w:val="center"/>
        <w:rPr>
          <w:b/>
        </w:rPr>
      </w:pPr>
      <w:r>
        <w:rPr>
          <w:b/>
        </w:rPr>
        <w:t>International Meetings I have attended in the last 5 years</w:t>
      </w:r>
      <w:r w:rsidR="007B7118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7118" w14:paraId="1D8A5AB0" w14:textId="77777777" w:rsidTr="007B7118">
        <w:tc>
          <w:tcPr>
            <w:tcW w:w="10790" w:type="dxa"/>
          </w:tcPr>
          <w:p w14:paraId="33CB6910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44D0DB89" w14:textId="77777777" w:rsidTr="007B7118">
        <w:tc>
          <w:tcPr>
            <w:tcW w:w="10790" w:type="dxa"/>
          </w:tcPr>
          <w:p w14:paraId="5FC5DD8A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0B9FC7F7" w14:textId="77777777" w:rsidTr="007B7118">
        <w:tc>
          <w:tcPr>
            <w:tcW w:w="10790" w:type="dxa"/>
          </w:tcPr>
          <w:p w14:paraId="1B82FFE5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6D19B802" w14:textId="77777777" w:rsidTr="007B7118">
        <w:tc>
          <w:tcPr>
            <w:tcW w:w="10790" w:type="dxa"/>
          </w:tcPr>
          <w:p w14:paraId="0BC7050F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315CA09A" w14:textId="77777777" w:rsidTr="007B7118">
        <w:tc>
          <w:tcPr>
            <w:tcW w:w="10790" w:type="dxa"/>
          </w:tcPr>
          <w:p w14:paraId="3B47177B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4E8ABD59" w14:textId="77777777" w:rsidTr="007B7118">
        <w:tc>
          <w:tcPr>
            <w:tcW w:w="10790" w:type="dxa"/>
          </w:tcPr>
          <w:p w14:paraId="498A0265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73FFE9B4" w14:textId="77777777" w:rsidTr="007B7118">
        <w:tc>
          <w:tcPr>
            <w:tcW w:w="10790" w:type="dxa"/>
          </w:tcPr>
          <w:p w14:paraId="3B8EE54F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469F7945" w14:textId="77777777" w:rsidTr="007B7118">
        <w:tc>
          <w:tcPr>
            <w:tcW w:w="10790" w:type="dxa"/>
          </w:tcPr>
          <w:p w14:paraId="3F309A62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118" w14:paraId="5783E6C4" w14:textId="77777777" w:rsidTr="007B7118">
        <w:tc>
          <w:tcPr>
            <w:tcW w:w="10790" w:type="dxa"/>
          </w:tcPr>
          <w:p w14:paraId="6EFC1378" w14:textId="77777777" w:rsidR="007B7118" w:rsidRPr="007B7118" w:rsidRDefault="007B7118" w:rsidP="007B71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14440A" w14:textId="77777777" w:rsidR="00F9768E" w:rsidRPr="00F9768E" w:rsidRDefault="00F9768E" w:rsidP="00F9768E">
      <w:pPr>
        <w:spacing w:line="36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20DC9CDA" w14:textId="44603159" w:rsidR="00F65B3B" w:rsidRPr="00F9768E" w:rsidRDefault="0073401F" w:rsidP="00961AA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Pastor’s Signature</w:t>
      </w:r>
      <w:r w:rsidR="00BF7AC6">
        <w:rPr>
          <w:rFonts w:ascii="Times New Roman" w:hAnsi="Times New Roman" w:cs="Times New Roman"/>
          <w:b/>
          <w:sz w:val="24"/>
          <w:szCs w:val="24"/>
        </w:rPr>
        <w:t>:</w:t>
      </w:r>
      <w:r w:rsidR="003D7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3D7751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="00BF7AC6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________________</w:t>
      </w:r>
      <w:r w:rsidR="00A85A35"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="00175AE8"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</w:t>
      </w:r>
      <w:r w:rsidR="005041E3"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="00F9768E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5041E3" w:rsidRPr="00175AE8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175AE8"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__________________</w:t>
      </w:r>
      <w:r w:rsidR="00F65B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A27D1" w14:textId="00AF17CA" w:rsidR="0073401F" w:rsidRDefault="0073401F" w:rsidP="007B71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Missionary President’s Signature</w:t>
      </w:r>
      <w:r w:rsidR="005041E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="005041E3"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</w:t>
      </w:r>
    </w:p>
    <w:p w14:paraId="4B5667D9" w14:textId="4971836E" w:rsidR="0073401F" w:rsidRDefault="0073401F" w:rsidP="007B711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Diocese</w:t>
      </w:r>
      <w:r w:rsidR="003D7751">
        <w:rPr>
          <w:rFonts w:ascii="Times New Roman" w:hAnsi="Times New Roman" w:cs="Times New Roman"/>
          <w:b/>
          <w:sz w:val="24"/>
          <w:szCs w:val="24"/>
        </w:rPr>
        <w:t>/State</w:t>
      </w:r>
      <w:r>
        <w:rPr>
          <w:rFonts w:ascii="Times New Roman" w:hAnsi="Times New Roman" w:cs="Times New Roman"/>
          <w:b/>
          <w:sz w:val="24"/>
          <w:szCs w:val="24"/>
        </w:rPr>
        <w:t xml:space="preserve"> Missionary President’s Signature</w:t>
      </w:r>
      <w:r w:rsidR="005041E3">
        <w:rPr>
          <w:rFonts w:ascii="Times New Roman" w:hAnsi="Times New Roman" w:cs="Times New Roman"/>
          <w:b/>
          <w:sz w:val="24"/>
          <w:szCs w:val="24"/>
        </w:rPr>
        <w:t>:</w:t>
      </w:r>
      <w:r w:rsidR="00A8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</w:t>
      </w:r>
    </w:p>
    <w:p w14:paraId="4CDAD163" w14:textId="350AFC5C" w:rsidR="006243AF" w:rsidRDefault="0073401F" w:rsidP="007B7118">
      <w:p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Dioces</w:t>
      </w:r>
      <w:r w:rsidR="003D7751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 Bishop’s Signature</w:t>
      </w:r>
      <w:r w:rsidR="005041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="005041E3" w:rsidRPr="00175AE8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Pr="00175AE8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</w:t>
      </w:r>
    </w:p>
    <w:p w14:paraId="2EB022DB" w14:textId="77777777" w:rsidR="003D7751" w:rsidRDefault="003D775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66297BA8" w14:textId="0180364F" w:rsidR="00A9423E" w:rsidRPr="000F11D9" w:rsidRDefault="00A9423E" w:rsidP="000F11D9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0F11D9">
        <w:rPr>
          <w:rFonts w:ascii="Times New Roman" w:hAnsi="Times New Roman" w:cs="Times New Roman"/>
          <w:b/>
          <w:bCs/>
          <w:u w:val="single"/>
        </w:rPr>
        <w:t xml:space="preserve">All candidates are reminded </w:t>
      </w:r>
      <w:r w:rsidR="00362B68" w:rsidRPr="000F11D9">
        <w:rPr>
          <w:rFonts w:ascii="Times New Roman" w:hAnsi="Times New Roman" w:cs="Times New Roman"/>
          <w:b/>
          <w:bCs/>
          <w:u w:val="single"/>
        </w:rPr>
        <w:t>to attach the following</w:t>
      </w:r>
      <w:r w:rsidR="00362B68" w:rsidRPr="000F11D9">
        <w:rPr>
          <w:rFonts w:ascii="Times New Roman" w:hAnsi="Times New Roman" w:cs="Times New Roman"/>
          <w:u w:val="single"/>
        </w:rPr>
        <w:t>:</w:t>
      </w:r>
    </w:p>
    <w:p w14:paraId="6079D0D8" w14:textId="128B5FFA" w:rsidR="00A9423E" w:rsidRPr="00BC12C7" w:rsidRDefault="00A9423E" w:rsidP="00A942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>A 100</w:t>
      </w:r>
      <w:r w:rsidR="00C217C0" w:rsidRPr="00BC12C7">
        <w:rPr>
          <w:rFonts w:ascii="Times New Roman" w:hAnsi="Times New Roman" w:cs="Times New Roman"/>
        </w:rPr>
        <w:t>-</w:t>
      </w:r>
      <w:r w:rsidRPr="00BC12C7">
        <w:rPr>
          <w:rFonts w:ascii="Times New Roman" w:hAnsi="Times New Roman" w:cs="Times New Roman"/>
        </w:rPr>
        <w:t xml:space="preserve">word statement detailing “What You Can Contribute </w:t>
      </w:r>
      <w:r w:rsidR="00B15092" w:rsidRPr="00BC12C7">
        <w:rPr>
          <w:rFonts w:ascii="Times New Roman" w:hAnsi="Times New Roman" w:cs="Times New Roman"/>
        </w:rPr>
        <w:t>a</w:t>
      </w:r>
      <w:r w:rsidRPr="00BC12C7">
        <w:rPr>
          <w:rFonts w:ascii="Times New Roman" w:hAnsi="Times New Roman" w:cs="Times New Roman"/>
        </w:rPr>
        <w:t xml:space="preserve">s </w:t>
      </w:r>
      <w:r w:rsidR="00B15092" w:rsidRPr="00BC12C7">
        <w:rPr>
          <w:rFonts w:ascii="Times New Roman" w:hAnsi="Times New Roman" w:cs="Times New Roman"/>
        </w:rPr>
        <w:t>a</w:t>
      </w:r>
      <w:r w:rsidRPr="00BC12C7">
        <w:rPr>
          <w:rFonts w:ascii="Times New Roman" w:hAnsi="Times New Roman" w:cs="Times New Roman"/>
        </w:rPr>
        <w:t>n Officer of the IMD</w:t>
      </w:r>
      <w:r w:rsidR="00B15092" w:rsidRPr="00BC12C7">
        <w:rPr>
          <w:rFonts w:ascii="Times New Roman" w:hAnsi="Times New Roman" w:cs="Times New Roman"/>
        </w:rPr>
        <w:t>.</w:t>
      </w:r>
      <w:r w:rsidRPr="00BC12C7">
        <w:rPr>
          <w:rFonts w:ascii="Times New Roman" w:hAnsi="Times New Roman" w:cs="Times New Roman"/>
        </w:rPr>
        <w:t>”</w:t>
      </w:r>
    </w:p>
    <w:p w14:paraId="3C4DDA97" w14:textId="201CA59F" w:rsidR="00A9423E" w:rsidRPr="00BC12C7" w:rsidRDefault="00A9423E" w:rsidP="00A942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>A resume which details the following as it applies to her experience</w:t>
      </w:r>
      <w:r w:rsidR="002038AD">
        <w:rPr>
          <w:rFonts w:ascii="Times New Roman" w:hAnsi="Times New Roman" w:cs="Times New Roman"/>
        </w:rPr>
        <w:t xml:space="preserve"> [please refer to page - Officers Duties and Responsibilities …]</w:t>
      </w:r>
      <w:r w:rsidR="00B15092" w:rsidRPr="00BC12C7">
        <w:rPr>
          <w:rFonts w:ascii="Times New Roman" w:hAnsi="Times New Roman" w:cs="Times New Roman"/>
        </w:rPr>
        <w:t>:</w:t>
      </w:r>
    </w:p>
    <w:p w14:paraId="11C7B0D2" w14:textId="4D679163" w:rsidR="00362B68" w:rsidRPr="00BC12C7" w:rsidRDefault="00A9423E" w:rsidP="00362B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 xml:space="preserve">Ability to perform duties of </w:t>
      </w:r>
      <w:r w:rsidR="00175AE8" w:rsidRPr="00BC12C7">
        <w:rPr>
          <w:rFonts w:ascii="Times New Roman" w:hAnsi="Times New Roman" w:cs="Times New Roman"/>
        </w:rPr>
        <w:t xml:space="preserve">the </w:t>
      </w:r>
      <w:r w:rsidRPr="00BC12C7">
        <w:rPr>
          <w:rFonts w:ascii="Times New Roman" w:hAnsi="Times New Roman" w:cs="Times New Roman"/>
        </w:rPr>
        <w:t>office which sh</w:t>
      </w:r>
      <w:r w:rsidR="00F65B3B" w:rsidRPr="00BC12C7">
        <w:rPr>
          <w:rFonts w:ascii="Times New Roman" w:hAnsi="Times New Roman" w:cs="Times New Roman"/>
        </w:rPr>
        <w:t>e desires</w:t>
      </w:r>
      <w:r w:rsidR="000A5E8D">
        <w:rPr>
          <w:rFonts w:ascii="Times New Roman" w:hAnsi="Times New Roman" w:cs="Times New Roman"/>
        </w:rPr>
        <w:t>,</w:t>
      </w:r>
      <w:r w:rsidR="00362B68" w:rsidRPr="00BC12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34D71339" w14:textId="2C106CFD" w:rsidR="00A9423E" w:rsidRPr="00BC12C7" w:rsidRDefault="00A9423E" w:rsidP="00EA3D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>Knowledge of the operations and guidelines of the</w:t>
      </w:r>
      <w:r w:rsidR="00EA3D99" w:rsidRPr="00BC12C7">
        <w:rPr>
          <w:rFonts w:ascii="Times New Roman" w:hAnsi="Times New Roman" w:cs="Times New Roman"/>
        </w:rPr>
        <w:t xml:space="preserve"> IMD at the International level</w:t>
      </w:r>
      <w:r w:rsidR="000A5E8D">
        <w:rPr>
          <w:rFonts w:ascii="Times New Roman" w:hAnsi="Times New Roman" w:cs="Times New Roman"/>
        </w:rPr>
        <w:t>,</w:t>
      </w:r>
    </w:p>
    <w:p w14:paraId="3A094E9E" w14:textId="77777777" w:rsidR="00A9423E" w:rsidRPr="00BC12C7" w:rsidRDefault="00A9423E" w:rsidP="00A942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>Her familiarity with the IMD Constitution and By-Laws, and</w:t>
      </w:r>
    </w:p>
    <w:p w14:paraId="1219E63B" w14:textId="77777777" w:rsidR="00A9423E" w:rsidRPr="00BC12C7" w:rsidRDefault="00A9423E" w:rsidP="00A942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 xml:space="preserve">Her familiarity with organizational and management skills. </w:t>
      </w:r>
    </w:p>
    <w:p w14:paraId="06A22F51" w14:textId="07EDC50D" w:rsidR="00A9423E" w:rsidRPr="00BC12C7" w:rsidRDefault="00A9423E" w:rsidP="00A942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BC12C7">
        <w:rPr>
          <w:rFonts w:ascii="Times New Roman" w:hAnsi="Times New Roman" w:cs="Times New Roman"/>
          <w:b/>
        </w:rPr>
        <w:t>If you are running for President, or 1</w:t>
      </w:r>
      <w:r w:rsidRPr="00BC12C7">
        <w:rPr>
          <w:rFonts w:ascii="Times New Roman" w:hAnsi="Times New Roman" w:cs="Times New Roman"/>
          <w:b/>
          <w:vertAlign w:val="superscript"/>
        </w:rPr>
        <w:t>st</w:t>
      </w:r>
      <w:r w:rsidRPr="00BC12C7">
        <w:rPr>
          <w:rFonts w:ascii="Times New Roman" w:hAnsi="Times New Roman" w:cs="Times New Roman"/>
          <w:b/>
        </w:rPr>
        <w:t xml:space="preserve"> or 2</w:t>
      </w:r>
      <w:r w:rsidRPr="00BC12C7">
        <w:rPr>
          <w:rFonts w:ascii="Times New Roman" w:hAnsi="Times New Roman" w:cs="Times New Roman"/>
          <w:b/>
          <w:vertAlign w:val="superscript"/>
        </w:rPr>
        <w:t>nd</w:t>
      </w:r>
      <w:r w:rsidRPr="00BC12C7">
        <w:rPr>
          <w:rFonts w:ascii="Times New Roman" w:hAnsi="Times New Roman" w:cs="Times New Roman"/>
          <w:b/>
        </w:rPr>
        <w:t xml:space="preserve"> Vice President, attach your “Plan to Enhance the IMD” to your application</w:t>
      </w:r>
      <w:r w:rsidR="00362B68" w:rsidRPr="00BC12C7">
        <w:rPr>
          <w:rFonts w:ascii="Times New Roman" w:hAnsi="Times New Roman" w:cs="Times New Roman"/>
          <w:b/>
        </w:rPr>
        <w:t>.</w:t>
      </w:r>
    </w:p>
    <w:p w14:paraId="16FDEDA7" w14:textId="5E5EA56B" w:rsidR="00A9423E" w:rsidRPr="00BC12C7" w:rsidRDefault="00A9423E" w:rsidP="00A942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 xml:space="preserve">Do not forget </w:t>
      </w:r>
      <w:r w:rsidR="00B15092" w:rsidRPr="00BC12C7">
        <w:rPr>
          <w:rFonts w:ascii="Times New Roman" w:hAnsi="Times New Roman" w:cs="Times New Roman"/>
        </w:rPr>
        <w:t xml:space="preserve">to email </w:t>
      </w:r>
      <w:r w:rsidRPr="00BC12C7">
        <w:rPr>
          <w:rFonts w:ascii="Times New Roman" w:hAnsi="Times New Roman" w:cs="Times New Roman"/>
        </w:rPr>
        <w:t xml:space="preserve">your </w:t>
      </w:r>
      <w:r w:rsidR="00B15092" w:rsidRPr="00BC12C7">
        <w:rPr>
          <w:rFonts w:ascii="Times New Roman" w:hAnsi="Times New Roman" w:cs="Times New Roman"/>
        </w:rPr>
        <w:t xml:space="preserve">(jpeg) </w:t>
      </w:r>
      <w:r w:rsidRPr="00BC12C7">
        <w:rPr>
          <w:rFonts w:ascii="Times New Roman" w:hAnsi="Times New Roman" w:cs="Times New Roman"/>
        </w:rPr>
        <w:t>photo.</w:t>
      </w:r>
    </w:p>
    <w:p w14:paraId="68FA6CC7" w14:textId="2C1634B7" w:rsidR="00A9423E" w:rsidRPr="000F11D9" w:rsidRDefault="00A9423E" w:rsidP="000F11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12C7">
        <w:rPr>
          <w:rFonts w:ascii="Times New Roman" w:hAnsi="Times New Roman" w:cs="Times New Roman"/>
        </w:rPr>
        <w:t xml:space="preserve">Do not forget your letters of recommendation from your </w:t>
      </w:r>
      <w:r w:rsidR="00362B68" w:rsidRPr="00BC12C7">
        <w:rPr>
          <w:rFonts w:ascii="Times New Roman" w:hAnsi="Times New Roman" w:cs="Times New Roman"/>
          <w:b/>
        </w:rPr>
        <w:t>Pastor,</w:t>
      </w:r>
      <w:r w:rsidR="00EA3D99" w:rsidRPr="00BC12C7">
        <w:rPr>
          <w:rFonts w:ascii="Times New Roman" w:hAnsi="Times New Roman" w:cs="Times New Roman"/>
          <w:b/>
        </w:rPr>
        <w:t xml:space="preserve"> Local Missionary President, </w:t>
      </w:r>
      <w:r w:rsidR="00362B68" w:rsidRPr="00BC12C7">
        <w:rPr>
          <w:rFonts w:ascii="Times New Roman" w:hAnsi="Times New Roman" w:cs="Times New Roman"/>
          <w:b/>
        </w:rPr>
        <w:t>Diocese</w:t>
      </w:r>
      <w:r w:rsidR="003D7751">
        <w:rPr>
          <w:rFonts w:ascii="Times New Roman" w:hAnsi="Times New Roman" w:cs="Times New Roman"/>
          <w:b/>
        </w:rPr>
        <w:t>/State</w:t>
      </w:r>
      <w:r w:rsidR="00362B68" w:rsidRPr="00BC12C7">
        <w:rPr>
          <w:rFonts w:ascii="Times New Roman" w:hAnsi="Times New Roman" w:cs="Times New Roman"/>
          <w:b/>
        </w:rPr>
        <w:t xml:space="preserve"> Missionary President</w:t>
      </w:r>
      <w:r w:rsidR="00175AE8" w:rsidRPr="00BC12C7">
        <w:rPr>
          <w:rFonts w:ascii="Times New Roman" w:hAnsi="Times New Roman" w:cs="Times New Roman"/>
          <w:b/>
        </w:rPr>
        <w:t>,</w:t>
      </w:r>
      <w:r w:rsidR="00362B68" w:rsidRPr="00BC12C7">
        <w:rPr>
          <w:rFonts w:ascii="Times New Roman" w:hAnsi="Times New Roman" w:cs="Times New Roman"/>
          <w:b/>
        </w:rPr>
        <w:t xml:space="preserve"> and your Dioces</w:t>
      </w:r>
      <w:r w:rsidR="00B15092" w:rsidRPr="00BC12C7">
        <w:rPr>
          <w:rFonts w:ascii="Times New Roman" w:hAnsi="Times New Roman" w:cs="Times New Roman"/>
          <w:b/>
        </w:rPr>
        <w:t>an</w:t>
      </w:r>
      <w:r w:rsidR="00362B68" w:rsidRPr="00BC12C7">
        <w:rPr>
          <w:rFonts w:ascii="Times New Roman" w:hAnsi="Times New Roman" w:cs="Times New Roman"/>
        </w:rPr>
        <w:t xml:space="preserve"> </w:t>
      </w:r>
      <w:r w:rsidR="00362B68" w:rsidRPr="00BC12C7">
        <w:rPr>
          <w:rFonts w:ascii="Times New Roman" w:hAnsi="Times New Roman" w:cs="Times New Roman"/>
          <w:b/>
        </w:rPr>
        <w:t>Bishop.</w:t>
      </w:r>
    </w:p>
    <w:p w14:paraId="2A01E0DD" w14:textId="77777777" w:rsidR="00760FF9" w:rsidRDefault="00760FF9" w:rsidP="000F11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D8E901" w14:textId="12C4BE8E" w:rsidR="00760FF9" w:rsidRPr="000F11D9" w:rsidRDefault="000F11D9" w:rsidP="000F11D9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0F11D9">
        <w:rPr>
          <w:rFonts w:ascii="Times New Roman" w:hAnsi="Times New Roman" w:cs="Times New Roman"/>
          <w:b/>
          <w:bCs/>
          <w:u w:val="single"/>
        </w:rPr>
        <w:t xml:space="preserve">Interview and </w:t>
      </w:r>
      <w:r w:rsidR="00760FF9" w:rsidRPr="000F11D9">
        <w:rPr>
          <w:rFonts w:ascii="Times New Roman" w:hAnsi="Times New Roman" w:cs="Times New Roman"/>
          <w:b/>
          <w:bCs/>
          <w:u w:val="single"/>
        </w:rPr>
        <w:t>Voting Process:</w:t>
      </w:r>
    </w:p>
    <w:p w14:paraId="1FA4CC6D" w14:textId="39BB1E77" w:rsidR="000F11D9" w:rsidRDefault="00EA3D99" w:rsidP="00760F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760FF9">
        <w:rPr>
          <w:rFonts w:ascii="Times New Roman" w:hAnsi="Times New Roman" w:cs="Times New Roman"/>
        </w:rPr>
        <w:t xml:space="preserve">We will interview candidates </w:t>
      </w:r>
      <w:r w:rsidR="00961AA9" w:rsidRPr="00760FF9">
        <w:rPr>
          <w:rFonts w:ascii="Times New Roman" w:hAnsi="Times New Roman" w:cs="Times New Roman"/>
        </w:rPr>
        <w:t>after</w:t>
      </w:r>
      <w:r w:rsidR="00DA0408" w:rsidRPr="00760FF9">
        <w:rPr>
          <w:rFonts w:ascii="Times New Roman" w:hAnsi="Times New Roman" w:cs="Times New Roman"/>
        </w:rPr>
        <w:t xml:space="preserve"> completed packages are received</w:t>
      </w:r>
      <w:r w:rsidR="00961AA9" w:rsidRPr="00760FF9">
        <w:rPr>
          <w:rFonts w:ascii="Times New Roman" w:hAnsi="Times New Roman" w:cs="Times New Roman"/>
        </w:rPr>
        <w:t xml:space="preserve"> by the deadline and approved</w:t>
      </w:r>
      <w:r w:rsidR="000F11D9">
        <w:rPr>
          <w:rFonts w:ascii="Times New Roman" w:hAnsi="Times New Roman" w:cs="Times New Roman"/>
        </w:rPr>
        <w:t xml:space="preserve"> for interview</w:t>
      </w:r>
      <w:r w:rsidRPr="00760FF9">
        <w:rPr>
          <w:rFonts w:ascii="Times New Roman" w:hAnsi="Times New Roman" w:cs="Times New Roman"/>
        </w:rPr>
        <w:t>.</w:t>
      </w:r>
    </w:p>
    <w:p w14:paraId="2EA87273" w14:textId="4179A833" w:rsidR="000F11D9" w:rsidRDefault="00760FF9" w:rsidP="00760F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F11D9">
        <w:rPr>
          <w:rFonts w:ascii="Times New Roman" w:hAnsi="Times New Roman" w:cs="Times New Roman"/>
        </w:rPr>
        <w:t xml:space="preserve">The </w:t>
      </w:r>
      <w:r w:rsidR="000F11D9">
        <w:rPr>
          <w:rFonts w:ascii="Times New Roman" w:hAnsi="Times New Roman" w:cs="Times New Roman"/>
        </w:rPr>
        <w:t>S</w:t>
      </w:r>
      <w:r w:rsidRPr="000F11D9">
        <w:rPr>
          <w:rFonts w:ascii="Times New Roman" w:hAnsi="Times New Roman" w:cs="Times New Roman"/>
        </w:rPr>
        <w:t>late of Officers eligible for candidacy will be released prior to the voting process.</w:t>
      </w:r>
    </w:p>
    <w:p w14:paraId="328645BD" w14:textId="4D64CA0F" w:rsidR="00EA3D99" w:rsidRPr="000F11D9" w:rsidRDefault="00EA3D99" w:rsidP="00760F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F11D9">
        <w:rPr>
          <w:rFonts w:ascii="Times New Roman" w:hAnsi="Times New Roman" w:cs="Times New Roman"/>
        </w:rPr>
        <w:t xml:space="preserve">Voting will </w:t>
      </w:r>
      <w:r w:rsidR="00760FF9" w:rsidRPr="000F11D9">
        <w:rPr>
          <w:rFonts w:ascii="Times New Roman" w:hAnsi="Times New Roman" w:cs="Times New Roman"/>
        </w:rPr>
        <w:t>take place</w:t>
      </w:r>
      <w:r w:rsidRPr="000F11D9">
        <w:rPr>
          <w:rFonts w:ascii="Times New Roman" w:hAnsi="Times New Roman" w:cs="Times New Roman"/>
        </w:rPr>
        <w:t xml:space="preserve"> during the 202</w:t>
      </w:r>
      <w:r w:rsidR="00C217C0" w:rsidRPr="000F11D9">
        <w:rPr>
          <w:rFonts w:ascii="Times New Roman" w:hAnsi="Times New Roman" w:cs="Times New Roman"/>
        </w:rPr>
        <w:t>5</w:t>
      </w:r>
      <w:r w:rsidRPr="000F11D9">
        <w:rPr>
          <w:rFonts w:ascii="Times New Roman" w:hAnsi="Times New Roman" w:cs="Times New Roman"/>
        </w:rPr>
        <w:t xml:space="preserve"> International Convocation Missionary Session.</w:t>
      </w:r>
    </w:p>
    <w:p w14:paraId="642E352E" w14:textId="77777777" w:rsidR="00362B68" w:rsidRPr="00BC12C7" w:rsidRDefault="00362B68" w:rsidP="00362B68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A7A7D90" w14:textId="34F89D33" w:rsidR="000F11D9" w:rsidRPr="000A5E8D" w:rsidRDefault="000F11D9" w:rsidP="00B1509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REMINDERS:</w:t>
      </w:r>
      <w:r w:rsidRPr="00BC12C7">
        <w:rPr>
          <w:rFonts w:ascii="Times New Roman" w:hAnsi="Times New Roman" w:cs="Times New Roman"/>
          <w:b/>
        </w:rPr>
        <w:t xml:space="preserve"> </w:t>
      </w:r>
    </w:p>
    <w:p w14:paraId="438AD59F" w14:textId="1CAE25FF" w:rsidR="000F11D9" w:rsidRPr="000A5E8D" w:rsidRDefault="000F11D9" w:rsidP="00B1509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0A5E8D">
        <w:rPr>
          <w:rFonts w:ascii="Times New Roman" w:hAnsi="Times New Roman" w:cs="Times New Roman"/>
          <w:b/>
        </w:rPr>
        <w:t>Your completed Application is due by March 1, 2025</w:t>
      </w:r>
      <w:r w:rsidR="003D7751">
        <w:rPr>
          <w:rFonts w:ascii="Times New Roman" w:hAnsi="Times New Roman" w:cs="Times New Roman"/>
          <w:b/>
        </w:rPr>
        <w:t>, 12:00pm Midnight</w:t>
      </w:r>
      <w:r w:rsidR="00584632" w:rsidRPr="000A5E8D">
        <w:rPr>
          <w:rFonts w:ascii="Times New Roman" w:hAnsi="Times New Roman" w:cs="Times New Roman"/>
          <w:b/>
        </w:rPr>
        <w:t>.</w:t>
      </w:r>
    </w:p>
    <w:p w14:paraId="5BBB1787" w14:textId="638A166A" w:rsidR="00362B68" w:rsidRPr="000A5E8D" w:rsidRDefault="00362B68" w:rsidP="00B1509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 w:rsidRPr="000A5E8D">
        <w:rPr>
          <w:rFonts w:ascii="Times New Roman" w:hAnsi="Times New Roman" w:cs="Times New Roman"/>
          <w:b/>
        </w:rPr>
        <w:t>Please Adhere to all dates without exception.</w:t>
      </w:r>
    </w:p>
    <w:p w14:paraId="33826C83" w14:textId="19F61462" w:rsidR="00362B68" w:rsidRDefault="00362B68" w:rsidP="00362B6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BC12C7">
        <w:rPr>
          <w:rFonts w:ascii="Times New Roman" w:hAnsi="Times New Roman" w:cs="Times New Roman"/>
          <w:b/>
        </w:rPr>
        <w:t>Thank you for your participation in this great campaign for the next leaders of our IMD!</w:t>
      </w:r>
    </w:p>
    <w:p w14:paraId="3F78670E" w14:textId="77777777" w:rsidR="00584632" w:rsidRPr="00BC12C7" w:rsidRDefault="00584632" w:rsidP="00362B6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14:paraId="29878E23" w14:textId="77777777" w:rsidR="00584632" w:rsidRPr="00BC12C7" w:rsidRDefault="00584632" w:rsidP="00845B78">
      <w:pPr>
        <w:pStyle w:val="BodyText"/>
        <w:ind w:left="100"/>
        <w:jc w:val="both"/>
        <w:rPr>
          <w:b w:val="0"/>
          <w:bCs w:val="0"/>
        </w:rPr>
      </w:pPr>
    </w:p>
    <w:p w14:paraId="50ACF915" w14:textId="45341851" w:rsidR="007A6F0C" w:rsidRPr="00BC12C7" w:rsidRDefault="007A6F0C" w:rsidP="008D654B">
      <w:pPr>
        <w:pStyle w:val="BodyText"/>
        <w:jc w:val="both"/>
      </w:pPr>
      <w:r w:rsidRPr="00BC12C7">
        <w:t>The</w:t>
      </w:r>
      <w:r w:rsidRPr="00BC12C7">
        <w:rPr>
          <w:spacing w:val="-3"/>
        </w:rPr>
        <w:t xml:space="preserve"> </w:t>
      </w:r>
      <w:r w:rsidRPr="00BC12C7">
        <w:t>Nomination/Election</w:t>
      </w:r>
      <w:r w:rsidRPr="00BC12C7">
        <w:rPr>
          <w:spacing w:val="-1"/>
        </w:rPr>
        <w:t xml:space="preserve"> </w:t>
      </w:r>
      <w:r w:rsidRPr="00BC12C7">
        <w:t>Committee</w:t>
      </w:r>
      <w:r w:rsidRPr="00BC12C7">
        <w:rPr>
          <w:spacing w:val="-3"/>
        </w:rPr>
        <w:t xml:space="preserve"> </w:t>
      </w:r>
      <w:r w:rsidRPr="00BC12C7">
        <w:t>Members are</w:t>
      </w:r>
      <w:r w:rsidRPr="00BC12C7">
        <w:rPr>
          <w:spacing w:val="-3"/>
        </w:rPr>
        <w:t xml:space="preserve"> </w:t>
      </w:r>
      <w:r w:rsidRPr="00BC12C7">
        <w:t xml:space="preserve">listed </w:t>
      </w:r>
      <w:r w:rsidRPr="00BC12C7">
        <w:rPr>
          <w:spacing w:val="-2"/>
        </w:rPr>
        <w:t>below:</w:t>
      </w:r>
    </w:p>
    <w:p w14:paraId="16DC75D2" w14:textId="77777777" w:rsidR="007A6F0C" w:rsidRPr="00BC12C7" w:rsidRDefault="007A6F0C" w:rsidP="00845B78">
      <w:pPr>
        <w:pStyle w:val="BodyText"/>
      </w:pPr>
    </w:p>
    <w:p w14:paraId="22A0AEF1" w14:textId="77777777" w:rsidR="007A6F0C" w:rsidRPr="00BC12C7" w:rsidRDefault="007A6F0C" w:rsidP="00845B78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Missionary Sannie M. Wright, SC (Chairlady)</w:t>
      </w:r>
    </w:p>
    <w:p w14:paraId="09640921" w14:textId="77777777" w:rsidR="007A6F0C" w:rsidRPr="00BC12C7" w:rsidRDefault="007A6F0C" w:rsidP="00845B78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Mother Mildred Lewis, MA</w:t>
      </w:r>
    </w:p>
    <w:p w14:paraId="11F36297" w14:textId="77777777" w:rsidR="00B15092" w:rsidRPr="00BC12C7" w:rsidRDefault="00B15092" w:rsidP="00B15092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Missionary Janice Johnson, NY</w:t>
      </w:r>
    </w:p>
    <w:p w14:paraId="5DBEE598" w14:textId="77777777" w:rsidR="007A6F0C" w:rsidRPr="00BC12C7" w:rsidRDefault="007A6F0C" w:rsidP="00845B78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Mother Jacqueline Grant, SC</w:t>
      </w:r>
    </w:p>
    <w:p w14:paraId="79593909" w14:textId="77777777" w:rsidR="00B15092" w:rsidRPr="00BC12C7" w:rsidRDefault="00B15092" w:rsidP="00B15092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Mother Barbara Manns Green, VA</w:t>
      </w:r>
    </w:p>
    <w:p w14:paraId="25BC9C6B" w14:textId="77777777" w:rsidR="007A6F0C" w:rsidRPr="00BC12C7" w:rsidRDefault="007A6F0C" w:rsidP="00845B78">
      <w:pPr>
        <w:spacing w:after="0"/>
        <w:ind w:left="1440" w:right="2511"/>
        <w:jc w:val="center"/>
        <w:rPr>
          <w:rFonts w:ascii="Times New Roman" w:hAnsi="Times New Roman" w:cs="Times New Roman"/>
          <w:sz w:val="24"/>
        </w:rPr>
      </w:pPr>
      <w:r w:rsidRPr="00BC12C7">
        <w:rPr>
          <w:rFonts w:ascii="Times New Roman" w:hAnsi="Times New Roman" w:cs="Times New Roman"/>
          <w:sz w:val="24"/>
        </w:rPr>
        <w:t>Mother</w:t>
      </w:r>
      <w:r w:rsidRPr="00BC12C7">
        <w:rPr>
          <w:rFonts w:ascii="Times New Roman" w:hAnsi="Times New Roman" w:cs="Times New Roman"/>
          <w:spacing w:val="-13"/>
          <w:sz w:val="24"/>
        </w:rPr>
        <w:t xml:space="preserve"> </w:t>
      </w:r>
      <w:r w:rsidRPr="00BC12C7">
        <w:rPr>
          <w:rFonts w:ascii="Times New Roman" w:hAnsi="Times New Roman" w:cs="Times New Roman"/>
          <w:sz w:val="24"/>
        </w:rPr>
        <w:t>Wanda McGill, VA</w:t>
      </w:r>
    </w:p>
    <w:p w14:paraId="1111E360" w14:textId="77777777" w:rsidR="00C2170A" w:rsidRPr="00BC12C7" w:rsidRDefault="00C2170A" w:rsidP="00DA0408">
      <w:pPr>
        <w:spacing w:line="240" w:lineRule="auto"/>
        <w:rPr>
          <w:b/>
        </w:rPr>
      </w:pPr>
    </w:p>
    <w:sectPr w:rsidR="00C2170A" w:rsidRPr="00BC12C7" w:rsidSect="002414B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CC47" w14:textId="77777777" w:rsidR="00C313E5" w:rsidRDefault="00C313E5" w:rsidP="00362B68">
      <w:pPr>
        <w:spacing w:after="0" w:line="240" w:lineRule="auto"/>
      </w:pPr>
      <w:r>
        <w:separator/>
      </w:r>
    </w:p>
  </w:endnote>
  <w:endnote w:type="continuationSeparator" w:id="0">
    <w:p w14:paraId="6B3764D1" w14:textId="77777777" w:rsidR="00C313E5" w:rsidRDefault="00C313E5" w:rsidP="0036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29480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2B6C9" w14:textId="259CBB46" w:rsidR="006243AF" w:rsidRPr="006243AF" w:rsidRDefault="006243AF">
        <w:pPr>
          <w:pStyle w:val="Footer"/>
          <w:jc w:val="right"/>
          <w:rPr>
            <w:rFonts w:asciiTheme="majorHAnsi" w:eastAsiaTheme="majorEastAsia" w:hAnsiTheme="majorHAnsi" w:cstheme="majorBidi"/>
          </w:rPr>
        </w:pPr>
        <w:r w:rsidRPr="006243AF">
          <w:rPr>
            <w:rFonts w:asciiTheme="majorHAnsi" w:eastAsiaTheme="majorEastAsia" w:hAnsiTheme="majorHAnsi" w:cstheme="majorBidi"/>
          </w:rPr>
          <w:t xml:space="preserve">pg. </w:t>
        </w:r>
        <w:r w:rsidRPr="006243AF">
          <w:rPr>
            <w:rFonts w:eastAsiaTheme="minorEastAsia" w:cs="Times New Roman"/>
            <w:sz w:val="18"/>
            <w:szCs w:val="18"/>
          </w:rPr>
          <w:fldChar w:fldCharType="begin"/>
        </w:r>
        <w:r w:rsidRPr="006243AF">
          <w:rPr>
            <w:sz w:val="18"/>
            <w:szCs w:val="18"/>
          </w:rPr>
          <w:instrText xml:space="preserve"> PAGE    \* MERGEFORMAT </w:instrText>
        </w:r>
        <w:r w:rsidRPr="006243AF">
          <w:rPr>
            <w:rFonts w:eastAsiaTheme="minorEastAsia" w:cs="Times New Roman"/>
            <w:sz w:val="18"/>
            <w:szCs w:val="18"/>
          </w:rPr>
          <w:fldChar w:fldCharType="separate"/>
        </w:r>
        <w:r w:rsidRPr="006243AF">
          <w:rPr>
            <w:rFonts w:asciiTheme="majorHAnsi" w:eastAsiaTheme="majorEastAsia" w:hAnsiTheme="majorHAnsi" w:cstheme="majorBidi"/>
            <w:noProof/>
          </w:rPr>
          <w:t>2</w:t>
        </w:r>
        <w:r w:rsidRPr="006243AF">
          <w:rPr>
            <w:rFonts w:asciiTheme="majorHAnsi" w:eastAsiaTheme="majorEastAsia" w:hAnsiTheme="majorHAnsi" w:cstheme="majorBidi"/>
            <w:noProof/>
          </w:rPr>
          <w:fldChar w:fldCharType="end"/>
        </w:r>
      </w:p>
    </w:sdtContent>
  </w:sdt>
  <w:p w14:paraId="32E20C20" w14:textId="77777777" w:rsidR="00C842BA" w:rsidRPr="006243AF" w:rsidRDefault="00C842BA" w:rsidP="0062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CEC1" w14:textId="77777777" w:rsidR="00C313E5" w:rsidRDefault="00C313E5" w:rsidP="00362B68">
      <w:pPr>
        <w:spacing w:after="0" w:line="240" w:lineRule="auto"/>
      </w:pPr>
      <w:r>
        <w:separator/>
      </w:r>
    </w:p>
  </w:footnote>
  <w:footnote w:type="continuationSeparator" w:id="0">
    <w:p w14:paraId="0CAF9385" w14:textId="77777777" w:rsidR="00C313E5" w:rsidRDefault="00C313E5" w:rsidP="0036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644322"/>
      <w:docPartObj>
        <w:docPartGallery w:val="Page Numbers (Margins)"/>
        <w:docPartUnique/>
      </w:docPartObj>
    </w:sdtPr>
    <w:sdtEndPr/>
    <w:sdtContent>
      <w:p w14:paraId="052E5A7C" w14:textId="4254873E" w:rsidR="00C842BA" w:rsidRDefault="002D2018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5E7"/>
    <w:multiLevelType w:val="hybridMultilevel"/>
    <w:tmpl w:val="B8484AA0"/>
    <w:lvl w:ilvl="0" w:tplc="6B540E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0A8D"/>
    <w:multiLevelType w:val="hybridMultilevel"/>
    <w:tmpl w:val="5BD6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837"/>
    <w:multiLevelType w:val="hybridMultilevel"/>
    <w:tmpl w:val="CC740A1C"/>
    <w:lvl w:ilvl="0" w:tplc="5B5E7E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FC3C32"/>
    <w:multiLevelType w:val="hybridMultilevel"/>
    <w:tmpl w:val="EACA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41096">
    <w:abstractNumId w:val="3"/>
  </w:num>
  <w:num w:numId="2" w16cid:durableId="203056816">
    <w:abstractNumId w:val="2"/>
  </w:num>
  <w:num w:numId="3" w16cid:durableId="152836121">
    <w:abstractNumId w:val="1"/>
  </w:num>
  <w:num w:numId="4" w16cid:durableId="8010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BB"/>
    <w:rsid w:val="00000C63"/>
    <w:rsid w:val="00003AAF"/>
    <w:rsid w:val="000252C9"/>
    <w:rsid w:val="00032365"/>
    <w:rsid w:val="00032484"/>
    <w:rsid w:val="00047FBD"/>
    <w:rsid w:val="00073E4A"/>
    <w:rsid w:val="000A5E8D"/>
    <w:rsid w:val="000D1EFB"/>
    <w:rsid w:val="000D5A39"/>
    <w:rsid w:val="000F11D9"/>
    <w:rsid w:val="000F3C12"/>
    <w:rsid w:val="00122018"/>
    <w:rsid w:val="00163F37"/>
    <w:rsid w:val="00175AE8"/>
    <w:rsid w:val="0018120B"/>
    <w:rsid w:val="001D765B"/>
    <w:rsid w:val="001F52FB"/>
    <w:rsid w:val="002038AD"/>
    <w:rsid w:val="00212C14"/>
    <w:rsid w:val="002414BB"/>
    <w:rsid w:val="0027042D"/>
    <w:rsid w:val="002C2E2A"/>
    <w:rsid w:val="002D2018"/>
    <w:rsid w:val="00300349"/>
    <w:rsid w:val="00320D5C"/>
    <w:rsid w:val="0032436F"/>
    <w:rsid w:val="0033205C"/>
    <w:rsid w:val="003325A5"/>
    <w:rsid w:val="00362B68"/>
    <w:rsid w:val="00371817"/>
    <w:rsid w:val="00373982"/>
    <w:rsid w:val="00380818"/>
    <w:rsid w:val="003A7D29"/>
    <w:rsid w:val="003D6A22"/>
    <w:rsid w:val="003D7751"/>
    <w:rsid w:val="003E5CD2"/>
    <w:rsid w:val="003F5252"/>
    <w:rsid w:val="00401E43"/>
    <w:rsid w:val="00412EEF"/>
    <w:rsid w:val="00422FB8"/>
    <w:rsid w:val="00461897"/>
    <w:rsid w:val="00492294"/>
    <w:rsid w:val="004F365D"/>
    <w:rsid w:val="004F5161"/>
    <w:rsid w:val="005041E3"/>
    <w:rsid w:val="00532E49"/>
    <w:rsid w:val="005535A5"/>
    <w:rsid w:val="00584632"/>
    <w:rsid w:val="005918FA"/>
    <w:rsid w:val="005C66D7"/>
    <w:rsid w:val="005D0DFD"/>
    <w:rsid w:val="00606841"/>
    <w:rsid w:val="006243AF"/>
    <w:rsid w:val="006314F4"/>
    <w:rsid w:val="006402B6"/>
    <w:rsid w:val="006532B9"/>
    <w:rsid w:val="006B4946"/>
    <w:rsid w:val="006C132A"/>
    <w:rsid w:val="006C7CC5"/>
    <w:rsid w:val="0073401F"/>
    <w:rsid w:val="00760FF9"/>
    <w:rsid w:val="00762E78"/>
    <w:rsid w:val="007676A6"/>
    <w:rsid w:val="00782978"/>
    <w:rsid w:val="00795933"/>
    <w:rsid w:val="007A6F0C"/>
    <w:rsid w:val="007B7118"/>
    <w:rsid w:val="007D7C78"/>
    <w:rsid w:val="0081669F"/>
    <w:rsid w:val="00826A67"/>
    <w:rsid w:val="00827013"/>
    <w:rsid w:val="00841A0F"/>
    <w:rsid w:val="00845B78"/>
    <w:rsid w:val="00871947"/>
    <w:rsid w:val="008A20A5"/>
    <w:rsid w:val="008A7AF0"/>
    <w:rsid w:val="008D5128"/>
    <w:rsid w:val="008D654B"/>
    <w:rsid w:val="00911BC7"/>
    <w:rsid w:val="0094196E"/>
    <w:rsid w:val="009503DA"/>
    <w:rsid w:val="00961AA9"/>
    <w:rsid w:val="00967D58"/>
    <w:rsid w:val="009A0E68"/>
    <w:rsid w:val="009B790E"/>
    <w:rsid w:val="00A01DD3"/>
    <w:rsid w:val="00A031C5"/>
    <w:rsid w:val="00A05CC4"/>
    <w:rsid w:val="00A6064E"/>
    <w:rsid w:val="00A66ECD"/>
    <w:rsid w:val="00A85A35"/>
    <w:rsid w:val="00A9423E"/>
    <w:rsid w:val="00AB0AFE"/>
    <w:rsid w:val="00AE77A1"/>
    <w:rsid w:val="00B03640"/>
    <w:rsid w:val="00B15092"/>
    <w:rsid w:val="00B266DB"/>
    <w:rsid w:val="00B450D9"/>
    <w:rsid w:val="00B560C2"/>
    <w:rsid w:val="00B95AAB"/>
    <w:rsid w:val="00BC12C7"/>
    <w:rsid w:val="00BF266A"/>
    <w:rsid w:val="00BF28BF"/>
    <w:rsid w:val="00BF7AC6"/>
    <w:rsid w:val="00C03C42"/>
    <w:rsid w:val="00C2170A"/>
    <w:rsid w:val="00C217C0"/>
    <w:rsid w:val="00C313E5"/>
    <w:rsid w:val="00C32EB6"/>
    <w:rsid w:val="00C842BA"/>
    <w:rsid w:val="00CA0083"/>
    <w:rsid w:val="00CC744A"/>
    <w:rsid w:val="00CF13C7"/>
    <w:rsid w:val="00D13C7A"/>
    <w:rsid w:val="00DA0408"/>
    <w:rsid w:val="00DB6F23"/>
    <w:rsid w:val="00DE6B8D"/>
    <w:rsid w:val="00DF0F9E"/>
    <w:rsid w:val="00E345BF"/>
    <w:rsid w:val="00E54E01"/>
    <w:rsid w:val="00E80234"/>
    <w:rsid w:val="00EA3D99"/>
    <w:rsid w:val="00F0038E"/>
    <w:rsid w:val="00F02D1D"/>
    <w:rsid w:val="00F134A8"/>
    <w:rsid w:val="00F324BB"/>
    <w:rsid w:val="00F65B3B"/>
    <w:rsid w:val="00F952E4"/>
    <w:rsid w:val="00F9768E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7600"/>
  <w15:chartTrackingRefBased/>
  <w15:docId w15:val="{D858EA7D-1EF9-4F6E-A108-58270A9D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0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68"/>
  </w:style>
  <w:style w:type="paragraph" w:styleId="Footer">
    <w:name w:val="footer"/>
    <w:basedOn w:val="Normal"/>
    <w:link w:val="FooterChar"/>
    <w:uiPriority w:val="99"/>
    <w:unhideWhenUsed/>
    <w:rsid w:val="00362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68"/>
  </w:style>
  <w:style w:type="paragraph" w:styleId="BalloonText">
    <w:name w:val="Balloon Text"/>
    <w:basedOn w:val="Normal"/>
    <w:link w:val="BalloonTextChar"/>
    <w:uiPriority w:val="99"/>
    <w:semiHidden/>
    <w:unhideWhenUsed/>
    <w:rsid w:val="00F6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4E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A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6F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nie.wrigh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Coleman</dc:creator>
  <cp:keywords/>
  <dc:description/>
  <cp:lastModifiedBy>Regina L Constatine</cp:lastModifiedBy>
  <cp:revision>2</cp:revision>
  <cp:lastPrinted>2019-09-07T18:02:00Z</cp:lastPrinted>
  <dcterms:created xsi:type="dcterms:W3CDTF">2024-10-30T00:03:00Z</dcterms:created>
  <dcterms:modified xsi:type="dcterms:W3CDTF">2024-10-30T00:03:00Z</dcterms:modified>
</cp:coreProperties>
</file>